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60F" w:rsidRDefault="00ED62B3" w:rsidP="00D8340D">
      <w:pPr>
        <w:ind w:left="-851" w:firstLine="567"/>
      </w:pPr>
      <w:r>
        <w:t xml:space="preserve">Восхождение </w:t>
      </w:r>
      <w:r w:rsidR="00D8340D">
        <w:t xml:space="preserve"> на пик Ленина.  </w:t>
      </w:r>
    </w:p>
    <w:p w:rsidR="00D8340D" w:rsidRDefault="000C3084" w:rsidP="00D8340D">
      <w:pPr>
        <w:ind w:left="-851" w:firstLine="567"/>
      </w:pPr>
      <w:r>
        <w:t>Все началось со звонка из Владивостока. Звонил мой давний друг с предложением сходить на пик Ленина. Признаться</w:t>
      </w:r>
      <w:r w:rsidR="003E2EDB">
        <w:t>,</w:t>
      </w:r>
      <w:r>
        <w:t xml:space="preserve"> сходить на семитысячник у меня было, но после восхождения на Белуху в 2008 остался какой-то осадок непонимания и неудовлетворенность. И страх… </w:t>
      </w:r>
      <w:proofErr w:type="gramStart"/>
      <w:r>
        <w:t>страх</w:t>
      </w:r>
      <w:proofErr w:type="gramEnd"/>
      <w:r>
        <w:t xml:space="preserve">, что не оправдаются мои надежды, ожидания, страх, что после восхождения, даже при условии, что оно будет успешным, я останусь прежним, что ничего не изменится, что горы останутся горами, я вернусь в серый город и все пойдет как прежде, в своем обыденном русле. Масло в огонь подливали мнения </w:t>
      </w:r>
      <w:r w:rsidR="003044AF">
        <w:t>некоторых альпинистов о том, что гора грязная, что прут все кому не лень, что сделали маршрут на этот пик почти туристическим</w:t>
      </w:r>
      <w:proofErr w:type="gramStart"/>
      <w:r w:rsidR="003044AF">
        <w:t xml:space="preserve"> ,</w:t>
      </w:r>
      <w:proofErr w:type="gramEnd"/>
      <w:r w:rsidR="003044AF">
        <w:t xml:space="preserve"> и т.д. и т.п.</w:t>
      </w:r>
    </w:p>
    <w:p w:rsidR="003044AF" w:rsidRDefault="003044AF" w:rsidP="00D8340D">
      <w:pPr>
        <w:ind w:left="-851" w:firstLine="567"/>
      </w:pPr>
      <w:r>
        <w:t>После этого восхождения я в очередной раз утвердился в мысли, что мнение необходимо формировать только после того, как лично познакомишься  с кем-то или с чем-то. В итоге</w:t>
      </w:r>
      <w:r w:rsidR="00A533C1">
        <w:t>,</w:t>
      </w:r>
      <w:r>
        <w:t xml:space="preserve"> восхождение состоялось, горы остались г</w:t>
      </w:r>
      <w:r w:rsidR="00E97B85">
        <w:t>орами, я вернулся в серый город… но страх исчез</w:t>
      </w:r>
      <w:proofErr w:type="gramStart"/>
      <w:r w:rsidR="00E97B85">
        <w:t>…</w:t>
      </w:r>
      <w:r>
        <w:t xml:space="preserve"> В</w:t>
      </w:r>
      <w:proofErr w:type="gramEnd"/>
      <w:r>
        <w:t xml:space="preserve">се прошло так, как прошло, и у меня появилось чувство удовлетворения, радости и красоты.  И гора понравилась, очень красивая, </w:t>
      </w:r>
      <w:r w:rsidR="00E97B85">
        <w:t xml:space="preserve">ближе к вершине </w:t>
      </w:r>
      <w:r>
        <w:t xml:space="preserve">из белого </w:t>
      </w:r>
      <w:proofErr w:type="gramStart"/>
      <w:r>
        <w:t>мрамора</w:t>
      </w:r>
      <w:proofErr w:type="gramEnd"/>
      <w:r w:rsidR="00E97B85">
        <w:t>… но теперь все по порядку</w:t>
      </w:r>
      <w:r w:rsidR="00A533C1">
        <w:t>…</w:t>
      </w:r>
    </w:p>
    <w:p w:rsidR="00D8340D" w:rsidRDefault="00E97B85" w:rsidP="00D8340D">
      <w:pPr>
        <w:ind w:left="-851" w:firstLine="567"/>
      </w:pPr>
      <w:r>
        <w:t xml:space="preserve">Сашу встретили в Новосибирске, </w:t>
      </w:r>
      <w:r w:rsidR="00773D8E">
        <w:t>11 июля после обеда. Остаток дня провели в поисках недостающих мелочей, в укладке рюкзаков, в подгонке снаряжения. И утром следующего дня Юля</w:t>
      </w:r>
      <w:proofErr w:type="gramStart"/>
      <w:r w:rsidR="00773D8E">
        <w:t xml:space="preserve"> ,</w:t>
      </w:r>
      <w:proofErr w:type="gramEnd"/>
      <w:r w:rsidR="00773D8E">
        <w:t xml:space="preserve"> моя будущая жена, везла нас в аэропорт Толмачево. </w:t>
      </w:r>
      <w:r w:rsidR="002D1ECD">
        <w:t>Приезжаем в аэропорт, д</w:t>
      </w:r>
      <w:r w:rsidR="00773D8E">
        <w:t>о кон</w:t>
      </w:r>
      <w:r w:rsidR="002D1ECD">
        <w:t>ца регистрации остается 25 минут, находим свою стойку регистрации, очередь как в мавзолей. Ничего не поделаешь, ждем. У каждого из нас перевес килограмм по семь. По прошествии 15 минут наша очередь продвинулась на пару человек. Саша говорит, пора что-то делать.  Подходим к сотруднику аэропорта уточнить как попасть на рейс Новосибирск-Ош, и</w:t>
      </w:r>
      <w:proofErr w:type="gramStart"/>
      <w:r w:rsidR="002D1ECD">
        <w:t xml:space="preserve"> ,</w:t>
      </w:r>
      <w:proofErr w:type="gramEnd"/>
      <w:r w:rsidR="002D1ECD">
        <w:t xml:space="preserve"> о чудо, нас проводят без очереди. Оказывается, очередь стоит преимущественно, на другой рейс.</w:t>
      </w:r>
    </w:p>
    <w:p w:rsidR="002D1ECD" w:rsidRDefault="002D1ECD" w:rsidP="00D8340D">
      <w:pPr>
        <w:ind w:left="-851" w:firstLine="567"/>
      </w:pPr>
      <w:r>
        <w:t xml:space="preserve">Девушка на регистрации приветливо улыбается, говорит, что осталось пять мест, и все </w:t>
      </w:r>
      <w:proofErr w:type="spellStart"/>
      <w:proofErr w:type="gramStart"/>
      <w:r>
        <w:t>бизнес-класса</w:t>
      </w:r>
      <w:proofErr w:type="spellEnd"/>
      <w:proofErr w:type="gramEnd"/>
      <w:r>
        <w:t>.</w:t>
      </w:r>
      <w:r w:rsidR="00F814C1">
        <w:t xml:space="preserve"> </w:t>
      </w:r>
      <w:r>
        <w:t>Без взвешивания пропускает наш багаж, и дает посадочны</w:t>
      </w:r>
      <w:r w:rsidR="00F814C1">
        <w:t>е талоны в бизнес-класс. Приятно.</w:t>
      </w:r>
    </w:p>
    <w:p w:rsidR="00C71723" w:rsidRDefault="00C71723" w:rsidP="00D8340D">
      <w:pPr>
        <w:ind w:left="-851" w:firstLine="567"/>
      </w:pPr>
      <w:r>
        <w:rPr>
          <w:noProof/>
          <w:lang w:eastAsia="ru-RU"/>
        </w:rPr>
        <w:drawing>
          <wp:inline distT="0" distB="0" distL="0" distR="0">
            <wp:extent cx="6120765" cy="4589258"/>
            <wp:effectExtent l="19050" t="0" r="0" b="0"/>
            <wp:docPr id="1" name="Рисунок 1" descr="C:\Users\Q\Desktop\Киргизстан Леша\101_FUJI\DSCF4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Desktop\Киргизстан Леша\101_FUJI\DSCF41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093" w:rsidRDefault="00F814C1" w:rsidP="00D8340D">
      <w:pPr>
        <w:ind w:left="-851" w:firstLine="567"/>
      </w:pPr>
      <w:r>
        <w:t xml:space="preserve">Полет проходит хорошо и через 3 часа мы уже в Киргизии. Долго проверяют паспорта, но вот таможня позади и мы среди многих прибывших пробираемся к выходу из аэропорта. Нас встречают, везут в гостиницу, </w:t>
      </w:r>
      <w:r>
        <w:lastRenderedPageBreak/>
        <w:t>по дороге меняем рубли на сомы,</w:t>
      </w:r>
      <w:r w:rsidR="00CD1B8C">
        <w:t xml:space="preserve"> покупаем местную сим карту,</w:t>
      </w:r>
      <w:r>
        <w:t xml:space="preserve"> забираем пропуска</w:t>
      </w:r>
      <w:r w:rsidR="00CC3C43">
        <w:t xml:space="preserve">. Селимся на стадионе, бюджетное место, со всем необходимым (душ, кровать). Встречаемся </w:t>
      </w:r>
      <w:r w:rsidR="00EC132A">
        <w:t xml:space="preserve">с </w:t>
      </w:r>
      <w:proofErr w:type="spellStart"/>
      <w:r w:rsidR="00EC132A">
        <w:t>владивостокскими</w:t>
      </w:r>
      <w:proofErr w:type="spellEnd"/>
      <w:r w:rsidR="00EC132A">
        <w:t xml:space="preserve"> альпинистами </w:t>
      </w:r>
      <w:r w:rsidR="00CC3C43">
        <w:t xml:space="preserve"> Сашей, Сашей и Васей, пьем чай, общаемся. Ребята рассказывают нам</w:t>
      </w:r>
      <w:r w:rsidR="00A533C1">
        <w:t>,</w:t>
      </w:r>
      <w:r w:rsidR="00CC3C43">
        <w:t xml:space="preserve"> где находится базар, знакомят с географией города. И снабжают г</w:t>
      </w:r>
      <w:r w:rsidR="00E61093">
        <w:t>азом, за что им большое спасибо (газ, кстати, мы принесли обратно</w:t>
      </w:r>
      <w:r w:rsidR="00EC132A">
        <w:t xml:space="preserve"> в Ош</w:t>
      </w:r>
      <w:r w:rsidR="00E61093">
        <w:t>, кому надо обращайтесь).</w:t>
      </w:r>
    </w:p>
    <w:p w:rsidR="00C71723" w:rsidRDefault="00E61093" w:rsidP="00D8340D">
      <w:pPr>
        <w:ind w:left="-851" w:firstLine="567"/>
      </w:pPr>
      <w:r>
        <w:t xml:space="preserve">Вечерняя прогулка, ночевка, и утром 13 июля мы, вместе с группой турфирмы «Централ Азия </w:t>
      </w:r>
      <w:proofErr w:type="spellStart"/>
      <w:r>
        <w:t>Тревел</w:t>
      </w:r>
      <w:proofErr w:type="spellEnd"/>
      <w:r>
        <w:t>» выезжаем из Оша. По дороге любуемся пейзажами из окна автобуса.</w:t>
      </w:r>
    </w:p>
    <w:p w:rsidR="00C71723" w:rsidRDefault="00C71723" w:rsidP="00D8340D">
      <w:pPr>
        <w:ind w:left="-851" w:firstLine="567"/>
      </w:pPr>
      <w:r>
        <w:rPr>
          <w:noProof/>
          <w:lang w:eastAsia="ru-RU"/>
        </w:rPr>
        <w:drawing>
          <wp:inline distT="0" distB="0" distL="0" distR="0">
            <wp:extent cx="6120765" cy="4589258"/>
            <wp:effectExtent l="19050" t="0" r="0" b="0"/>
            <wp:docPr id="2" name="Рисунок 2" descr="C:\Users\Q\Desktop\Киргизстан Леша\101_FUJI\DSCF4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\Desktop\Киргизстан Леша\101_FUJI\DSCF41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B2A" w:rsidRDefault="00E61093" w:rsidP="00EE6B2A">
      <w:pPr>
        <w:ind w:left="-851" w:firstLine="567"/>
      </w:pPr>
      <w:r>
        <w:t xml:space="preserve">  Дорога асфальтированная, только в конце, при въезде в </w:t>
      </w:r>
      <w:proofErr w:type="spellStart"/>
      <w:r>
        <w:t>Алайскую</w:t>
      </w:r>
      <w:proofErr w:type="spellEnd"/>
      <w:r>
        <w:t xml:space="preserve"> долину несколько километров грунтовки.</w:t>
      </w:r>
      <w:r w:rsidR="00EE6B2A">
        <w:t xml:space="preserve"> И вот мы на луковой поляне в базовом лагере. 3600 метров над уровнем моря.  Не ожидал, что </w:t>
      </w:r>
      <w:proofErr w:type="spellStart"/>
      <w:r w:rsidR="00EE6B2A">
        <w:t>горняшка</w:t>
      </w:r>
      <w:proofErr w:type="spellEnd"/>
      <w:r w:rsidR="00EE6B2A">
        <w:t xml:space="preserve"> накроет сразу… тяжело ходить, тяжело дышать, тяжело наклоняться, и уж тем более, что-то носить. Саша говорит, что надо двигаться, я стараюсь… от головной боли хочется тихонько выть</w:t>
      </w:r>
      <w:proofErr w:type="gramStart"/>
      <w:r w:rsidR="00EE6B2A">
        <w:t>… С</w:t>
      </w:r>
      <w:proofErr w:type="gramEnd"/>
      <w:r w:rsidR="00EE6B2A">
        <w:t>квозь общее недомогание проясняется мысль, что если даже придется просидеть две недели под горой, это несравненно лучше нахождения в городе. От этой мысли становится легче.</w:t>
      </w:r>
      <w:r w:rsidR="00EE6B2A" w:rsidRPr="00EE6B2A">
        <w:t xml:space="preserve"> </w:t>
      </w:r>
    </w:p>
    <w:p w:rsidR="00EE6B2A" w:rsidRDefault="00EE6B2A" w:rsidP="00EE6B2A">
      <w:pPr>
        <w:ind w:left="-851" w:firstLine="567"/>
      </w:pPr>
      <w:r>
        <w:t xml:space="preserve">Утром следующего дня я чувствую себя лучше. Решаем  идти в первый лагерь с небольшими рюкзаками, не больше десяти килограмм. Заранее договариваемся, если станет невмоготу, прятать рюкзаки на тропе и возвращаться в базовый лагерь. До первого лагеря добираемся нормально, оставляем вещи в палатке Аксая, и спускаемся ночевать в </w:t>
      </w:r>
      <w:proofErr w:type="gramStart"/>
      <w:r>
        <w:t>базовый</w:t>
      </w:r>
      <w:proofErr w:type="gramEnd"/>
      <w:r>
        <w:t xml:space="preserve">. После этого перехода решаем брать лошадей. </w:t>
      </w:r>
    </w:p>
    <w:p w:rsidR="00EE6B2A" w:rsidRDefault="00EE6B2A" w:rsidP="00EE6B2A">
      <w:pPr>
        <w:ind w:left="-851"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6123155" cy="4314825"/>
            <wp:effectExtent l="19050" t="0" r="0" b="0"/>
            <wp:docPr id="5" name="Рисунок 5" descr="C:\Users\Q\Desktop\Киргизстан Леша\101_FUJI\DSCF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\Desktop\Киргизстан Леша\101_FUJI\DSCF42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1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B2A" w:rsidRDefault="00EE6B2A" w:rsidP="00D8340D">
      <w:pPr>
        <w:ind w:left="-851" w:firstLine="567"/>
        <w:rPr>
          <w:noProof/>
          <w:lang w:eastAsia="ru-RU"/>
        </w:rPr>
      </w:pPr>
      <w:r>
        <w:t>15 июля погрузив поклажу на лошадей, отправляемся в путь налегке. Забираем от « Аксая» свои вещи и двигаемся в «Фортуна-Тур», ближайший к выходу на маршрут</w:t>
      </w:r>
      <w:r w:rsidRPr="00234D10">
        <w:t xml:space="preserve"> </w:t>
      </w:r>
      <w:r>
        <w:t>лагерь. Высота  4400 м.  Два дня идет снег, сидим в первом лагере ждем погоды. Рядом с нами весело что-то обсуждает группа из Санкт-Петербурга. Знакомимся с альпинистами из Польши, они предлагают нам идти вместе.</w:t>
      </w:r>
    </w:p>
    <w:p w:rsidR="00A47ABA" w:rsidRDefault="00A47ABA" w:rsidP="00D8340D">
      <w:pPr>
        <w:ind w:left="-851" w:firstLine="567"/>
      </w:pPr>
      <w:r>
        <w:rPr>
          <w:noProof/>
          <w:lang w:eastAsia="ru-RU"/>
        </w:rPr>
        <w:drawing>
          <wp:inline distT="0" distB="0" distL="0" distR="0">
            <wp:extent cx="6120765" cy="4590574"/>
            <wp:effectExtent l="19050" t="0" r="0" b="0"/>
            <wp:docPr id="10" name="Рисунок 10" descr="C:\Users\Q\Desktop\Киргтзия Саша\156NIKON\DSCN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\Desktop\Киргтзия Саша\156NIKON\DSCN11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062" w:rsidRDefault="00234D10" w:rsidP="00D8340D">
      <w:pPr>
        <w:ind w:left="-851" w:firstLine="567"/>
      </w:pPr>
      <w:r>
        <w:lastRenderedPageBreak/>
        <w:t>17 числа около 8 утра выходим во второй лагерь. Солнце очень красиво искрится на свежем снегу.</w:t>
      </w:r>
      <w:r w:rsidR="009A0062">
        <w:t xml:space="preserve"> Чем выше мы начинаем подниматься, тем больше понимаем, что солнце начинает нас жарить. Я иду первым, как самый слабый… </w:t>
      </w:r>
    </w:p>
    <w:p w:rsidR="00EE6B2A" w:rsidRDefault="00A47ABA" w:rsidP="00D8340D">
      <w:pPr>
        <w:ind w:left="-851" w:firstLine="567"/>
      </w:pPr>
      <w:r>
        <w:rPr>
          <w:noProof/>
          <w:lang w:eastAsia="ru-RU"/>
        </w:rPr>
        <w:drawing>
          <wp:inline distT="0" distB="0" distL="0" distR="0">
            <wp:extent cx="6120765" cy="4590574"/>
            <wp:effectExtent l="19050" t="0" r="0" b="0"/>
            <wp:docPr id="9" name="Рисунок 9" descr="C:\Users\Q\Desktop\Киргтзия Саша\156NIKON\DSCN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\Desktop\Киргтзия Саша\156NIKON\DSCN11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D10" w:rsidRDefault="009A0062" w:rsidP="00D8340D">
      <w:pPr>
        <w:ind w:left="-851" w:firstLine="567"/>
      </w:pPr>
      <w:r>
        <w:t xml:space="preserve">Добираемся до второго лагеря. Высота 5400 м. </w:t>
      </w:r>
      <w:r w:rsidR="009D6568">
        <w:t>О</w:t>
      </w:r>
      <w:r>
        <w:t>чень хочется пить. И лечь. И чувствовать себя хорошо. Питерцы пришли раньше нас, поставили палатки, пообедали, я слышу их живой разговор. Достаю кружку, иду к ним за кипятком</w:t>
      </w:r>
      <w:r w:rsidR="009D6568">
        <w:t xml:space="preserve">. Встречают радушно, угощают чаем. Я несу чай Саше, он в это время ставит палатку. Решаем </w:t>
      </w:r>
      <w:r w:rsidR="00723062">
        <w:t>завтра идти в третий лагерь на 6100, копать снег</w:t>
      </w:r>
      <w:r w:rsidR="009D6568">
        <w:t xml:space="preserve"> в качестве акклиматизации, и спускаться на ночевку</w:t>
      </w:r>
      <w:r w:rsidR="00723062">
        <w:t xml:space="preserve">  на 5400. </w:t>
      </w:r>
    </w:p>
    <w:p w:rsidR="009D6568" w:rsidRDefault="009D6568" w:rsidP="00D8340D">
      <w:pPr>
        <w:ind w:left="-851" w:firstLine="567"/>
      </w:pPr>
      <w:r>
        <w:t>Утром следующего дня по</w:t>
      </w:r>
      <w:r w:rsidR="00723062">
        <w:t xml:space="preserve">днимаемся на 5700, </w:t>
      </w:r>
      <w:r w:rsidR="00A47ABA">
        <w:t>встречаемся с ребятами из Польши, они поставили палатку на седловине, угощаем их салом, желаем удачного восхождения. О</w:t>
      </w:r>
      <w:r w:rsidR="00723062">
        <w:t xml:space="preserve">чень сильный ветер, решаем копать снег  и идти вниз. Саша выкопал небольшую пещеру, мы сложили туда газовый баллон и закладку еды, и начали спускаться. На середине спуска я перестал двигаться. Ничего не болело, но тело отказывалось двигаться. И еще так приятно пригревало </w:t>
      </w:r>
      <w:proofErr w:type="gramStart"/>
      <w:r w:rsidR="00723062">
        <w:t>солнце</w:t>
      </w:r>
      <w:proofErr w:type="gramEnd"/>
      <w:r w:rsidR="00723062">
        <w:t>…  я спустился к обеду. Саша, видя мое состояние, решает спускаться в первый лагерь.</w:t>
      </w:r>
      <w:r w:rsidR="00A24358">
        <w:t xml:space="preserve"> Оставляем палатку и вещи, нужные на восхождение, и идем вниз.</w:t>
      </w:r>
    </w:p>
    <w:p w:rsidR="00723062" w:rsidRDefault="00723062" w:rsidP="00D8340D">
      <w:pPr>
        <w:ind w:left="-851" w:firstLine="567"/>
      </w:pPr>
      <w:r>
        <w:t>По дороге в первый лагерь я теряю термос и ломаю палку. Спустились на 4400. Поели. Пошли спать</w:t>
      </w:r>
      <w:r w:rsidR="00A1606D">
        <w:t>. 19 числа уходим в базовый лагерь.</w:t>
      </w:r>
      <w:r w:rsidR="00FE50CE">
        <w:t xml:space="preserve"> Луковая поляна встречает нас ароматами трав</w:t>
      </w:r>
      <w:r w:rsidR="002E73B3">
        <w:t xml:space="preserve">, криками местных сурков, зеленая трава радует глаз. Те же 3600 м., но какая разница в </w:t>
      </w:r>
      <w:r w:rsidR="00474D91">
        <w:t>ощущениях</w:t>
      </w:r>
      <w:r w:rsidR="00FC1611">
        <w:t>!</w:t>
      </w:r>
      <w:r w:rsidR="002E73B3">
        <w:t xml:space="preserve"> Головной боли как не бывало, аппетит отличный, жизнь прекрасна! Чудо </w:t>
      </w:r>
      <w:r w:rsidR="00FC1611">
        <w:t>акклиматизации!</w:t>
      </w:r>
    </w:p>
    <w:p w:rsidR="007635F9" w:rsidRDefault="007635F9" w:rsidP="00D8340D">
      <w:pPr>
        <w:ind w:left="-851"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4589258"/>
            <wp:effectExtent l="19050" t="0" r="0" b="0"/>
            <wp:docPr id="8" name="Рисунок 8" descr="C:\Users\Q\Desktop\Киргизстан Леша\101_FUJI\DSCF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\Desktop\Киргизстан Леша\101_FUJI\DSCF43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5F9" w:rsidRDefault="007635F9" w:rsidP="00D8340D">
      <w:pPr>
        <w:ind w:left="-851" w:firstLine="567"/>
      </w:pPr>
      <w:r>
        <w:t>Эдельвейсы на луковой поляне</w:t>
      </w:r>
    </w:p>
    <w:p w:rsidR="007635F9" w:rsidRDefault="007635F9" w:rsidP="00D8340D">
      <w:pPr>
        <w:ind w:left="-851" w:firstLine="567"/>
      </w:pPr>
      <w:r>
        <w:rPr>
          <w:noProof/>
          <w:lang w:eastAsia="ru-RU"/>
        </w:rPr>
        <w:drawing>
          <wp:inline distT="0" distB="0" distL="0" distR="0">
            <wp:extent cx="6120765" cy="4589258"/>
            <wp:effectExtent l="19050" t="0" r="0" b="0"/>
            <wp:docPr id="7" name="Рисунок 7" descr="C:\Users\Q\Desktop\Киргизстан Леша\101_FUJI\DSCF4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\Desktop\Киргизстан Леша\101_FUJI\DSCF42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E27" w:rsidRDefault="00453E27" w:rsidP="00D8340D">
      <w:pPr>
        <w:ind w:left="-851" w:firstLine="567"/>
      </w:pPr>
      <w:r>
        <w:t>Следующий день проводим</w:t>
      </w:r>
      <w:r w:rsidR="00A533C1">
        <w:t>,</w:t>
      </w:r>
      <w:r>
        <w:t xml:space="preserve">  прогуливаясь по местности, зашли в лагерь «Горы Азии», посмотрели на лагерь  </w:t>
      </w:r>
      <w:proofErr w:type="spellStart"/>
      <w:r>
        <w:t>Бишкекского</w:t>
      </w:r>
      <w:proofErr w:type="spellEnd"/>
      <w:r>
        <w:t xml:space="preserve"> клуба альпинистов</w:t>
      </w:r>
      <w:r w:rsidR="00FC1611">
        <w:t>, нашли</w:t>
      </w:r>
      <w:r>
        <w:t xml:space="preserve"> независимую юрту  одного киргиза,</w:t>
      </w:r>
      <w:r w:rsidR="00FC1611">
        <w:t xml:space="preserve"> </w:t>
      </w:r>
      <w:r>
        <w:t xml:space="preserve">выяснили, что цены у него </w:t>
      </w:r>
      <w:r>
        <w:lastRenderedPageBreak/>
        <w:t>самые гуманные.</w:t>
      </w:r>
      <w:r w:rsidR="00FC1611">
        <w:t xml:space="preserve"> Видели лагерь «Аксай», обнесенный забором. </w:t>
      </w:r>
      <w:r w:rsidR="00A24358">
        <w:t>П</w:t>
      </w:r>
      <w:r w:rsidR="00FC1611">
        <w:t>о мнению многих</w:t>
      </w:r>
      <w:r w:rsidR="00A24358">
        <w:t>,</w:t>
      </w:r>
      <w:r w:rsidR="00FC1611">
        <w:t xml:space="preserve"> у «Аксая» очень хорошая организация, и очень высокие цены, </w:t>
      </w:r>
      <w:proofErr w:type="spellStart"/>
      <w:r w:rsidR="00FC1611">
        <w:t>малопакетников</w:t>
      </w:r>
      <w:proofErr w:type="spellEnd"/>
      <w:r w:rsidR="00FC1611">
        <w:t xml:space="preserve"> они вообще ни во что не ставят. Это не радует. Радует, что мы не </w:t>
      </w:r>
      <w:proofErr w:type="spellStart"/>
      <w:r w:rsidR="00FC1611">
        <w:t>малопакетники</w:t>
      </w:r>
      <w:proofErr w:type="spellEnd"/>
      <w:r w:rsidR="00FC1611">
        <w:t>, а независимые альпинисты, как здесь говорят,-  дикие…</w:t>
      </w:r>
    </w:p>
    <w:p w:rsidR="00FC1611" w:rsidRDefault="00FC1611" w:rsidP="00D8340D">
      <w:pPr>
        <w:ind w:left="-851" w:firstLine="567"/>
      </w:pPr>
      <w:r>
        <w:t xml:space="preserve">Видели брошенный </w:t>
      </w:r>
      <w:r w:rsidR="00A24358">
        <w:t xml:space="preserve">всесоюзный </w:t>
      </w:r>
      <w:r>
        <w:t>лагерь советских времен, с настоящими домиками</w:t>
      </w:r>
      <w:r w:rsidR="00F12BE5">
        <w:t>, с застекленными окнами, с линией электропередач. Нам сказали, что этот лагерь куплен, но мы не увидели там никакого движения в сторону реконструкции и жизни в нем. Лишь одна маленькая девочка подбежала к нам и попросила шоколад, рассказала, что она живет здесь со своими родителями. Я только не понял, охраняют или просто живут.</w:t>
      </w:r>
    </w:p>
    <w:p w:rsidR="00F12BE5" w:rsidRDefault="00F12BE5" w:rsidP="00D8340D">
      <w:pPr>
        <w:ind w:left="-851" w:firstLine="567"/>
      </w:pPr>
      <w:r>
        <w:t xml:space="preserve">Недалеко от этого лагеря увидели большой камень кубической формы с табличкой, на которой высечены имена альпинистов, погибших в момент трагедии 13 июля 1991 года. В тот день сошла лавина и снесла весь </w:t>
      </w:r>
      <w:r w:rsidR="000E7173">
        <w:t xml:space="preserve">второй лагерь, погибло </w:t>
      </w:r>
      <w:r>
        <w:t xml:space="preserve"> около 40 человек, преимущественно ленинградцы</w:t>
      </w:r>
      <w:r w:rsidR="000E7173">
        <w:t>. После этого второй лагерь переехал ближе к плечу, а некоторые встают даже на плече, на высоте 5700м.</w:t>
      </w:r>
    </w:p>
    <w:p w:rsidR="009A0062" w:rsidRDefault="00461E58" w:rsidP="00D8340D">
      <w:pPr>
        <w:ind w:left="-851" w:firstLine="567"/>
      </w:pPr>
      <w:r>
        <w:t xml:space="preserve">Отдыху мы решили посвятить два дня. В один из этих дней Саша вдруг спросил, пойду ли я один на вершину, если он откажется. Я ответил, что пойду. Саша сказал, что подождет меня в базовом лагере, и обещал мне хорошую погоду на все время восхождения. Обещание свое он сдержал… </w:t>
      </w:r>
    </w:p>
    <w:p w:rsidR="00A47ABA" w:rsidRDefault="00461E58" w:rsidP="00D8340D">
      <w:pPr>
        <w:ind w:left="-851" w:firstLine="567"/>
      </w:pPr>
      <w:r>
        <w:t>Утром 2</w:t>
      </w:r>
      <w:r w:rsidR="002D2BA4">
        <w:t>3</w:t>
      </w:r>
      <w:r>
        <w:t xml:space="preserve"> июля я вышел от базового лагеря. Чувствовал себя хорошо, в районе обеда был в первом лагере</w:t>
      </w:r>
      <w:r w:rsidR="00A24358">
        <w:t xml:space="preserve">. Вещи сложил в лагере «Фортуна-Тур». И пошел греться  в «Централ Азия </w:t>
      </w:r>
      <w:proofErr w:type="spellStart"/>
      <w:r w:rsidR="00A24358">
        <w:t>Тревел</w:t>
      </w:r>
      <w:proofErr w:type="spellEnd"/>
      <w:r w:rsidR="00A24358">
        <w:t xml:space="preserve">». У них бесплатный чай каждому, очень тепло, уютно. </w:t>
      </w:r>
      <w:r w:rsidR="00FE695C">
        <w:t>Я</w:t>
      </w:r>
      <w:r w:rsidR="00A24358">
        <w:t xml:space="preserve"> шел один</w:t>
      </w:r>
      <w:r w:rsidR="00FE695C">
        <w:t>, но</w:t>
      </w:r>
      <w:r w:rsidR="00A24358">
        <w:t xml:space="preserve"> меня не покидало чувство, что мы идем группой, я</w:t>
      </w:r>
      <w:proofErr w:type="gramStart"/>
      <w:r w:rsidR="00A24358">
        <w:t xml:space="preserve"> ,</w:t>
      </w:r>
      <w:proofErr w:type="gramEnd"/>
      <w:r w:rsidR="00A24358">
        <w:t xml:space="preserve"> Саша, и еще кто-то. </w:t>
      </w:r>
    </w:p>
    <w:p w:rsidR="009A0062" w:rsidRDefault="00A24358" w:rsidP="00D8340D">
      <w:pPr>
        <w:ind w:left="-851" w:firstLine="567"/>
      </w:pPr>
      <w:r>
        <w:t xml:space="preserve">Около пяти утра следующего дня </w:t>
      </w:r>
      <w:r w:rsidR="00A47ABA">
        <w:t>я</w:t>
      </w:r>
      <w:r>
        <w:t xml:space="preserve"> </w:t>
      </w:r>
      <w:r w:rsidR="00A47ABA">
        <w:t>вышел</w:t>
      </w:r>
      <w:r w:rsidR="00011762">
        <w:t xml:space="preserve"> из первого л</w:t>
      </w:r>
      <w:r w:rsidR="00A47ABA">
        <w:t>агеря, в девять с хвостиком был</w:t>
      </w:r>
      <w:r w:rsidR="00011762">
        <w:t xml:space="preserve"> во втором лагере, навстречу мне спускалась питерская группа, та самая, которая угощала нас чаем. Они уже с вершины, молодцы, все зашли, кто хотел. В разговоре  говорю, что потерял термос, </w:t>
      </w:r>
      <w:proofErr w:type="spellStart"/>
      <w:r w:rsidR="00011762">
        <w:t>Ренат</w:t>
      </w:r>
      <w:proofErr w:type="spellEnd"/>
      <w:r w:rsidR="00011762">
        <w:t xml:space="preserve"> без размышлений достает свой термос и отдает мне. Я спрашиваю, как ему его вернуть, в ответ получаю что-то вроде</w:t>
      </w:r>
      <w:r w:rsidR="007C6CB9">
        <w:t>:</w:t>
      </w:r>
      <w:r w:rsidR="00011762">
        <w:t xml:space="preserve"> «не парься</w:t>
      </w:r>
      <w:r w:rsidR="007C6CB9">
        <w:t>!</w:t>
      </w:r>
      <w:r w:rsidR="00011762">
        <w:t xml:space="preserve">». Очень отзывчивые, веселые, уверенные люди. Благодарю их. </w:t>
      </w:r>
    </w:p>
    <w:p w:rsidR="00311D3A" w:rsidRDefault="00311D3A" w:rsidP="00D8340D">
      <w:pPr>
        <w:ind w:left="-851" w:firstLine="567"/>
      </w:pPr>
      <w:r>
        <w:rPr>
          <w:noProof/>
          <w:lang w:eastAsia="ru-RU"/>
        </w:rPr>
        <w:drawing>
          <wp:inline distT="0" distB="0" distL="0" distR="0">
            <wp:extent cx="5429250" cy="3990975"/>
            <wp:effectExtent l="19050" t="0" r="0" b="0"/>
            <wp:docPr id="12" name="Рисунок 12" descr="C:\Users\Q\Desktop\Киргизстан Леша\101_FUJI вершина\DSCF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Q\Desktop\Киргизстан Леша\101_FUJI вершина\DSCF45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131" cy="398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D3A" w:rsidRDefault="00311D3A" w:rsidP="00D8340D">
      <w:pPr>
        <w:ind w:left="-851" w:firstLine="567"/>
      </w:pPr>
      <w:r>
        <w:t>По дороге ко второму лагерю</w:t>
      </w:r>
    </w:p>
    <w:p w:rsidR="00311D3A" w:rsidRDefault="00311D3A" w:rsidP="00D8340D">
      <w:pPr>
        <w:ind w:left="-851" w:firstLine="567"/>
      </w:pPr>
    </w:p>
    <w:p w:rsidR="00011762" w:rsidRDefault="00011762" w:rsidP="00D8340D">
      <w:pPr>
        <w:ind w:left="-851" w:firstLine="567"/>
      </w:pPr>
      <w:r>
        <w:lastRenderedPageBreak/>
        <w:t xml:space="preserve">Пообедал и отдохнул, время около полудня. Питерцы </w:t>
      </w:r>
      <w:proofErr w:type="gramStart"/>
      <w:r>
        <w:t>сказали</w:t>
      </w:r>
      <w:proofErr w:type="gramEnd"/>
      <w:r>
        <w:t xml:space="preserve"> что до третьего лагеря четыре часа ходу.</w:t>
      </w:r>
      <w:r w:rsidR="00311D3A">
        <w:t xml:space="preserve"> </w:t>
      </w:r>
      <w:r w:rsidR="002D2BA4">
        <w:t xml:space="preserve">Я, учитывая, что мы не поднимались на 6100, накидываю час, решаю выходить в третий лагерь в этот же день. Собираю палатку, спальник, лопату, еду, и понимаю, что рюкзак существенно потяжелел, но все еще надеюсь дойти за пять часов. Поднимаюсь на седловину, на 5700, отличная связь, звоню Саше, говорю, что со мной все в порядке, иду в третий лагерь. </w:t>
      </w:r>
      <w:r w:rsidR="007C6CB9">
        <w:t>П</w:t>
      </w:r>
      <w:r w:rsidR="002D2BA4">
        <w:t>одъем  от седловины в лагерь дался мне очень тяжело, был туман, я не видел высоту подъема, были мысли остаться на 5800, а утром пойти на 6100</w:t>
      </w:r>
      <w:r w:rsidR="007C6CB9">
        <w:t xml:space="preserve">, но уже не хотелось спускаться. </w:t>
      </w:r>
      <w:r w:rsidR="002D2BA4">
        <w:t xml:space="preserve"> </w:t>
      </w:r>
      <w:r w:rsidR="007C6CB9">
        <w:t>И</w:t>
      </w:r>
      <w:r w:rsidR="002D2BA4">
        <w:t xml:space="preserve"> сдаваться тоже не хотелось…</w:t>
      </w:r>
    </w:p>
    <w:p w:rsidR="007C6CB9" w:rsidRDefault="007C6CB9" w:rsidP="00D8340D">
      <w:pPr>
        <w:ind w:left="-851" w:firstLine="567"/>
      </w:pPr>
      <w:r>
        <w:t>В третий лагерь прихо</w:t>
      </w:r>
      <w:r w:rsidR="00BD22C3">
        <w:t>жу</w:t>
      </w:r>
      <w:r>
        <w:t xml:space="preserve"> около 18.15. итак</w:t>
      </w:r>
      <w:r w:rsidR="00390B61">
        <w:t>,</w:t>
      </w:r>
      <w:r>
        <w:t xml:space="preserve"> на подъем у меня ушло больше шести часов</w:t>
      </w:r>
      <w:r w:rsidR="00390B61">
        <w:t>…</w:t>
      </w:r>
    </w:p>
    <w:p w:rsidR="00390B61" w:rsidRDefault="00390B61" w:rsidP="00D8340D">
      <w:pPr>
        <w:ind w:left="-851" w:firstLine="567"/>
      </w:pPr>
      <w:r>
        <w:t>И</w:t>
      </w:r>
      <w:r w:rsidR="00A47ABA">
        <w:t>щу</w:t>
      </w:r>
      <w:r>
        <w:t xml:space="preserve"> место для палатки. </w:t>
      </w:r>
      <w:r w:rsidR="00A47ABA">
        <w:t>Р</w:t>
      </w:r>
      <w:r>
        <w:t>ешаю поставить па</w:t>
      </w:r>
      <w:r w:rsidR="00A47ABA">
        <w:t>латку рядом с тропой, надеясь, ч</w:t>
      </w:r>
      <w:r>
        <w:t xml:space="preserve">то если просплю будильник, то услышу выходящую группу. Раскапываю </w:t>
      </w:r>
      <w:r w:rsidR="00A47ABA">
        <w:t>место</w:t>
      </w:r>
      <w:r>
        <w:t xml:space="preserve">, ставлю палатку, тент просто </w:t>
      </w:r>
      <w:proofErr w:type="gramStart"/>
      <w:r>
        <w:t>накидываю сверху, не растягивая</w:t>
      </w:r>
      <w:proofErr w:type="gramEnd"/>
      <w:r>
        <w:t>. Время около 21 часа. Чувствую, что очень устал, решаю перекусить, выпить чая и немного отдохнуть. Неожиданно для себя засыпаю…</w:t>
      </w:r>
    </w:p>
    <w:p w:rsidR="008D269F" w:rsidRDefault="00390B61" w:rsidP="00D8340D">
      <w:pPr>
        <w:ind w:left="-851" w:firstLine="567"/>
      </w:pPr>
      <w:r>
        <w:t xml:space="preserve"> мне снится, что нас трое, мы бодро пришли в третий лагерь. Зная, что мне нужно подогнать кошки я прошу ребят поставить палатку, а сам занимаюсь своим снаряжением. </w:t>
      </w:r>
    </w:p>
    <w:p w:rsidR="00390B61" w:rsidRDefault="00390B61" w:rsidP="00D8340D">
      <w:pPr>
        <w:ind w:left="-851" w:firstLine="567"/>
      </w:pPr>
      <w:r>
        <w:t xml:space="preserve">Просыпаюсь от сильного стука. Это ветер бьет по тенту палатки. Время </w:t>
      </w:r>
      <w:r w:rsidR="008D269F">
        <w:t>около одиннадцати, тент не закреплен, кошки не подогнаны</w:t>
      </w:r>
      <w:proofErr w:type="gramStart"/>
      <w:r w:rsidR="008D269F">
        <w:t>… В</w:t>
      </w:r>
      <w:proofErr w:type="gramEnd"/>
      <w:r w:rsidR="008D269F">
        <w:t xml:space="preserve">ыползаю наружу с фонарем на голове (спасибо </w:t>
      </w:r>
      <w:proofErr w:type="spellStart"/>
      <w:r w:rsidR="008D269F">
        <w:t>Пецелю</w:t>
      </w:r>
      <w:proofErr w:type="spellEnd"/>
      <w:r w:rsidR="008D269F">
        <w:t xml:space="preserve">), растягиваю тент, укрепляю палатку, строю стену из снега, пытаясь защититься от ветра, забираюсь в палатку и начинаю подгонять кошки. Время около 12.30. ориентировочно в 4-5 часов должны идти группы на восхождение, мой организм пытается уснуть при каждом моем моргании, я решаю ложиться, предварительно поставив будильник на 3.30. </w:t>
      </w:r>
    </w:p>
    <w:p w:rsidR="008D269F" w:rsidRDefault="008D269F" w:rsidP="00D8340D">
      <w:pPr>
        <w:ind w:left="-851" w:firstLine="567"/>
      </w:pPr>
      <w:r>
        <w:t xml:space="preserve">Утро 25 июля было прекрасным! Я проснулся свежим, отдохнувшим и полным сил. </w:t>
      </w:r>
      <w:r w:rsidR="00A533C1">
        <w:t xml:space="preserve">Чудо! – мне хотелось двигаться! </w:t>
      </w:r>
      <w:r>
        <w:t>Солнце светило сквозь палатку. Смотрю на часы,- 8.20. Я проспал… и будильник, и все группы, идущие на восхождение…</w:t>
      </w:r>
      <w:r w:rsidR="00A533C1">
        <w:t xml:space="preserve"> </w:t>
      </w:r>
    </w:p>
    <w:p w:rsidR="00A47ABA" w:rsidRDefault="00311D3A" w:rsidP="00D8340D">
      <w:pPr>
        <w:ind w:left="-851" w:firstLine="567"/>
      </w:pPr>
      <w:r>
        <w:rPr>
          <w:noProof/>
          <w:lang w:eastAsia="ru-RU"/>
        </w:rPr>
        <w:drawing>
          <wp:inline distT="0" distB="0" distL="0" distR="0">
            <wp:extent cx="6120765" cy="4589258"/>
            <wp:effectExtent l="19050" t="0" r="0" b="0"/>
            <wp:docPr id="11" name="Рисунок 11" descr="C:\Users\Q\Desktop\Киргизстан Леша\101_FUJI вершина\DSCF4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Q\Desktop\Киргизстан Леша\101_FUJI вершина\DSCF45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60F" w:rsidRDefault="0038260F" w:rsidP="00D8340D">
      <w:pPr>
        <w:ind w:left="-851" w:firstLine="567"/>
      </w:pPr>
      <w:r>
        <w:t>Третий лагерь на высоте 6100м.</w:t>
      </w:r>
    </w:p>
    <w:p w:rsidR="0038260F" w:rsidRDefault="0038260F" w:rsidP="00D8340D">
      <w:pPr>
        <w:ind w:left="-851"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4589258"/>
            <wp:effectExtent l="19050" t="0" r="0" b="0"/>
            <wp:docPr id="17" name="Рисунок 17" descr="C:\Users\Q\Desktop\Киргизстан Леша\101_FUJI вершина\DSCF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Q\Desktop\Киргизстан Леша\101_FUJI вершина\DSCF46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0BC" w:rsidRDefault="001640BC" w:rsidP="00D8340D">
      <w:pPr>
        <w:ind w:left="-851" w:firstLine="567"/>
      </w:pPr>
      <w:r>
        <w:t>День я провел в прогулках, фотографировал, ознакомился с погодой на 26 число. Обещали тепло, ясно, отсутствие ветра. На следующий день, действительно, было ясно…</w:t>
      </w:r>
    </w:p>
    <w:p w:rsidR="00311D3A" w:rsidRPr="00311D3A" w:rsidRDefault="0038260F" w:rsidP="00D8340D">
      <w:pPr>
        <w:ind w:left="-851" w:firstLine="567"/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120765" cy="4589258"/>
            <wp:effectExtent l="19050" t="0" r="0" b="0"/>
            <wp:docPr id="18" name="Рисунок 18" descr="C:\Users\Q\Desktop\Киргизстан Леша\101_FUJI вершина\DSCF4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Q\Desktop\Киргизстан Леша\101_FUJI вершина\DSCF45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1D3A" w:rsidRPr="00311D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640BC" w:rsidRDefault="001640BC" w:rsidP="00D8340D">
      <w:pPr>
        <w:ind w:left="-851" w:firstLine="567"/>
      </w:pPr>
      <w:r>
        <w:lastRenderedPageBreak/>
        <w:t xml:space="preserve">26 числа я проснулся  в 3.30, согрел воды, позавтракал, оделся, обулся. Слышал, как прошла группа «Аксай». Ветер был очень сильный, я решаю подождать некоторое время, думая, что ветер стихнет. В </w:t>
      </w:r>
      <w:r w:rsidR="004134E7">
        <w:t>5 часов</w:t>
      </w:r>
      <w:r>
        <w:t xml:space="preserve"> стало понятно, что надежды мои напрасны.  Иду на восхождение…</w:t>
      </w:r>
    </w:p>
    <w:p w:rsidR="00311D3A" w:rsidRDefault="00311D3A" w:rsidP="00D8340D">
      <w:pPr>
        <w:ind w:left="-851" w:firstLine="567"/>
      </w:pPr>
      <w:r>
        <w:rPr>
          <w:noProof/>
          <w:lang w:eastAsia="ru-RU"/>
        </w:rPr>
        <w:drawing>
          <wp:inline distT="0" distB="0" distL="0" distR="0">
            <wp:extent cx="5467350" cy="4099337"/>
            <wp:effectExtent l="19050" t="0" r="0" b="0"/>
            <wp:docPr id="15" name="Рисунок 15" descr="C:\Users\Q\Desktop\Киргизстан Леша\101_FUJI вершина\DSCF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Q\Desktop\Киргизстан Леша\101_FUJI вершина\DSCF46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216" cy="409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60F" w:rsidRDefault="0038260F" w:rsidP="00D8340D">
      <w:pPr>
        <w:ind w:left="-851" w:firstLine="567"/>
      </w:pPr>
      <w:r>
        <w:t>Встречаю рассвет по дороге на Вершину. Пик Дзержинского.</w:t>
      </w:r>
    </w:p>
    <w:p w:rsidR="001640BC" w:rsidRDefault="001640BC" w:rsidP="00D8340D">
      <w:pPr>
        <w:ind w:left="-851" w:firstLine="567"/>
      </w:pPr>
      <w:r>
        <w:t>На вершине я был в 12.45</w:t>
      </w:r>
      <w:r w:rsidR="004134E7">
        <w:t xml:space="preserve">, говорят это неплохое время.  Вместе со мной на вершину взошли два горнолыжника, мы поздравили и сфотографировали друг друга. Они рассказали, что вышли из второго лагеря в 2.30, и сейчас собираются спуститься в первый на 4400. </w:t>
      </w:r>
      <w:r w:rsidR="005167CD">
        <w:t>Я сказал им, что они с</w:t>
      </w:r>
      <w:r w:rsidR="004134E7">
        <w:t>ильные парни</w:t>
      </w:r>
      <w:r w:rsidR="005167CD">
        <w:t>, они ответили мне, что ничего особенного…</w:t>
      </w:r>
    </w:p>
    <w:p w:rsidR="00311D3A" w:rsidRDefault="00311D3A" w:rsidP="00D8340D">
      <w:pPr>
        <w:ind w:left="-851" w:firstLine="567"/>
      </w:pPr>
      <w:r>
        <w:rPr>
          <w:noProof/>
          <w:lang w:eastAsia="ru-RU"/>
        </w:rPr>
        <w:drawing>
          <wp:inline distT="0" distB="0" distL="0" distR="0">
            <wp:extent cx="5295900" cy="3970787"/>
            <wp:effectExtent l="19050" t="0" r="0" b="0"/>
            <wp:docPr id="16" name="Рисунок 16" descr="C:\Users\Q\Desktop\Киргизстан Леша\101_FUJI вершина\DSCF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Q\Desktop\Киргизстан Леша\101_FUJI вершина\DSCF46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833" cy="396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7CD" w:rsidRDefault="005167CD" w:rsidP="00D8340D">
      <w:pPr>
        <w:ind w:left="-851" w:firstLine="567"/>
      </w:pPr>
      <w:r>
        <w:lastRenderedPageBreak/>
        <w:t>Спуск я начал около 13.15, и в 18.50 был в третьем лагере. Общее состояние было вполне комфортным. Обычная физическая усталость, голова не болела, не было тошноты.  Есть особо не хотелось.</w:t>
      </w:r>
    </w:p>
    <w:p w:rsidR="005167CD" w:rsidRDefault="005167CD" w:rsidP="00D8340D">
      <w:pPr>
        <w:ind w:left="-851" w:firstLine="567"/>
      </w:pPr>
      <w:r>
        <w:t xml:space="preserve">27 числа я спустился в первый лагерь, </w:t>
      </w:r>
      <w:r w:rsidR="003F0C0C">
        <w:t>поужинал и переночевал там</w:t>
      </w:r>
      <w:proofErr w:type="gramStart"/>
      <w:r w:rsidR="003F0C0C">
        <w:t xml:space="preserve"> .</w:t>
      </w:r>
      <w:proofErr w:type="gramEnd"/>
    </w:p>
    <w:p w:rsidR="003F0C0C" w:rsidRDefault="003F0C0C" w:rsidP="00D8340D">
      <w:pPr>
        <w:ind w:left="-851" w:firstLine="567"/>
      </w:pPr>
      <w:r>
        <w:t>28</w:t>
      </w:r>
      <w:r w:rsidR="00050A2B">
        <w:t xml:space="preserve"> </w:t>
      </w:r>
      <w:r>
        <w:t>числа я позавтракал, договорился с лошадниками, что мне спустят вещи в базовый лагерь, и налегке пошел вниз. Пришел около 14 часов. Мне сказали, что Саша уехал, несколько минут назад. И сразу погода начала портиться, небо быстро затянуло свинцовыми тучами, и полил дождь. Саша обещал погоду на тот период пока он в лагере, интересно…</w:t>
      </w:r>
    </w:p>
    <w:p w:rsidR="003F0C0C" w:rsidRDefault="003F0C0C" w:rsidP="00D8340D">
      <w:pPr>
        <w:ind w:left="-851" w:firstLine="567"/>
      </w:pPr>
      <w:r>
        <w:t xml:space="preserve">29 числа я договорился с «Централ Азия </w:t>
      </w:r>
      <w:proofErr w:type="spellStart"/>
      <w:r>
        <w:t>Тревел</w:t>
      </w:r>
      <w:proofErr w:type="spellEnd"/>
      <w:r>
        <w:t xml:space="preserve">», что уеду с ними в Ош. И пока ждал автобус, зашел в юрту купить себе футболку с символикой пика Ленина. Заметил, что сотрудник компании заполняет сертификаты восходителям на вершину. Спрашиваю, может ли он заполнить </w:t>
      </w:r>
      <w:r w:rsidR="004C002C">
        <w:t xml:space="preserve">сертификат </w:t>
      </w:r>
      <w:r>
        <w:t>мне, он соглашается и выдает мне сертификат. Бумажка, а приятно.</w:t>
      </w:r>
    </w:p>
    <w:p w:rsidR="004C002C" w:rsidRDefault="004C002C" w:rsidP="00D8340D">
      <w:pPr>
        <w:ind w:left="-851" w:firstLine="567"/>
      </w:pPr>
      <w:r>
        <w:t>Вечером встречаюсь с Сашей,  мы обнимаемся, он искренне рад, что я зашел на вершину. Говорит, что не ожидал от меня…  и еще сказал о своем ощущении, что как будто зашел вместе со мной…</w:t>
      </w:r>
    </w:p>
    <w:p w:rsidR="004C002C" w:rsidRDefault="004C002C" w:rsidP="00D8340D">
      <w:pPr>
        <w:ind w:left="-851" w:firstLine="567"/>
      </w:pPr>
      <w:r>
        <w:t>30 июля 2014года. Наш самолет вечером. Решаем погулять по городу, посетить музей Киргизии</w:t>
      </w:r>
      <w:proofErr w:type="gramStart"/>
      <w:r>
        <w:t xml:space="preserve"> ,</w:t>
      </w:r>
      <w:proofErr w:type="gramEnd"/>
      <w:r>
        <w:t xml:space="preserve"> расположенный возле горы </w:t>
      </w:r>
      <w:proofErr w:type="spellStart"/>
      <w:r>
        <w:t>Сулеман</w:t>
      </w:r>
      <w:proofErr w:type="spellEnd"/>
      <w:r w:rsidR="00FE695C">
        <w:t xml:space="preserve">. Интересное место, и очень невысокая цена за билет, </w:t>
      </w:r>
      <w:proofErr w:type="gramStart"/>
      <w:r w:rsidR="00FE695C">
        <w:t>если есть свободное время рекомендую</w:t>
      </w:r>
      <w:proofErr w:type="gramEnd"/>
      <w:r w:rsidR="00FE695C">
        <w:t xml:space="preserve"> посетить.</w:t>
      </w:r>
    </w:p>
    <w:p w:rsidR="00FE695C" w:rsidRDefault="00FE695C" w:rsidP="00D8340D">
      <w:pPr>
        <w:ind w:left="-851" w:firstLine="567"/>
      </w:pPr>
      <w:r>
        <w:t>И вот мы в аэропорту. Нас встречают стюардессы русской внешности, очень рад видеть русские лица…</w:t>
      </w:r>
    </w:p>
    <w:p w:rsidR="00050A2B" w:rsidRDefault="00FE695C" w:rsidP="00D8340D">
      <w:pPr>
        <w:ind w:left="-851" w:firstLine="567"/>
      </w:pPr>
      <w:r>
        <w:t xml:space="preserve">Долетели хорошо, в Толмачево нас встречает Юля, у Саши рейс во Владивосток через 2 часа. За это время мы успеваем </w:t>
      </w:r>
      <w:proofErr w:type="gramStart"/>
      <w:r>
        <w:t>обменятся</w:t>
      </w:r>
      <w:proofErr w:type="gramEnd"/>
      <w:r>
        <w:t xml:space="preserve"> фотографиями. Саша обещает сделать фильм про </w:t>
      </w:r>
      <w:r w:rsidRPr="00050A2B">
        <w:rPr>
          <w:i/>
        </w:rPr>
        <w:t>наше</w:t>
      </w:r>
      <w:r>
        <w:t xml:space="preserve"> Восхождение…</w:t>
      </w:r>
      <w:r w:rsidR="00050A2B">
        <w:t xml:space="preserve"> </w:t>
      </w:r>
    </w:p>
    <w:p w:rsidR="0038260F" w:rsidRDefault="00050A2B" w:rsidP="00D8340D">
      <w:pPr>
        <w:ind w:left="-851" w:firstLine="567"/>
      </w:pPr>
      <w:r>
        <w:t>Дома меня поздравляют</w:t>
      </w:r>
      <w:r w:rsidR="0038260F">
        <w:t xml:space="preserve"> родственники, друзья, гордятся… </w:t>
      </w:r>
    </w:p>
    <w:p w:rsidR="00FE695C" w:rsidRDefault="00050A2B" w:rsidP="00D8340D">
      <w:pPr>
        <w:ind w:left="-851" w:firstLine="567"/>
      </w:pPr>
      <w:r>
        <w:t>я молодец!</w:t>
      </w:r>
    </w:p>
    <w:p w:rsidR="00050A2B" w:rsidRDefault="00050A2B" w:rsidP="00D8340D">
      <w:pPr>
        <w:ind w:left="-851" w:firstLine="567"/>
      </w:pPr>
    </w:p>
    <w:p w:rsidR="00050A2B" w:rsidRDefault="00050A2B" w:rsidP="00D8340D">
      <w:pPr>
        <w:ind w:left="-851" w:firstLine="567"/>
      </w:pPr>
      <w:r>
        <w:t>Поход в цифрах:</w:t>
      </w:r>
    </w:p>
    <w:tbl>
      <w:tblPr>
        <w:tblStyle w:val="a3"/>
        <w:tblW w:w="0" w:type="auto"/>
        <w:tblInd w:w="-176" w:type="dxa"/>
        <w:tblLook w:val="04A0"/>
      </w:tblPr>
      <w:tblGrid>
        <w:gridCol w:w="4503"/>
        <w:gridCol w:w="4928"/>
      </w:tblGrid>
      <w:tr w:rsidR="0045180E" w:rsidTr="00C71723">
        <w:tc>
          <w:tcPr>
            <w:tcW w:w="4503" w:type="dxa"/>
          </w:tcPr>
          <w:p w:rsidR="0045180E" w:rsidRPr="00B72098" w:rsidRDefault="0045180E" w:rsidP="0045180E">
            <w:r w:rsidRPr="00B72098">
              <w:t xml:space="preserve">Билеты Новосибирск-Ош и обратно  </w:t>
            </w:r>
          </w:p>
        </w:tc>
        <w:tc>
          <w:tcPr>
            <w:tcW w:w="4928" w:type="dxa"/>
          </w:tcPr>
          <w:p w:rsidR="0045180E" w:rsidRDefault="0045180E" w:rsidP="00D8340D">
            <w:r w:rsidRPr="00B72098">
              <w:t>8500</w:t>
            </w:r>
            <w:r w:rsidR="00C71723">
              <w:t xml:space="preserve"> </w:t>
            </w:r>
            <w:r w:rsidRPr="00B72098">
              <w:t>р</w:t>
            </w:r>
            <w:r w:rsidR="00C71723">
              <w:t>ублей</w:t>
            </w:r>
          </w:p>
        </w:tc>
      </w:tr>
      <w:tr w:rsidR="00C71723" w:rsidTr="00C71723">
        <w:tc>
          <w:tcPr>
            <w:tcW w:w="4503" w:type="dxa"/>
          </w:tcPr>
          <w:p w:rsidR="00C71723" w:rsidRPr="00B72098" w:rsidRDefault="00C71723" w:rsidP="0045180E">
            <w:proofErr w:type="spellStart"/>
            <w:r>
              <w:t>Трансфер</w:t>
            </w:r>
            <w:proofErr w:type="spellEnd"/>
            <w:r>
              <w:t xml:space="preserve"> из Оша до луковой поляны</w:t>
            </w:r>
          </w:p>
        </w:tc>
        <w:tc>
          <w:tcPr>
            <w:tcW w:w="4928" w:type="dxa"/>
          </w:tcPr>
          <w:p w:rsidR="00C71723" w:rsidRPr="00B72098" w:rsidRDefault="00C71723" w:rsidP="00D8340D">
            <w:r>
              <w:t>50 долларов в одну сторону</w:t>
            </w:r>
          </w:p>
        </w:tc>
      </w:tr>
      <w:tr w:rsidR="0045180E" w:rsidTr="00C71723">
        <w:tc>
          <w:tcPr>
            <w:tcW w:w="4503" w:type="dxa"/>
          </w:tcPr>
          <w:p w:rsidR="0045180E" w:rsidRPr="00B72098" w:rsidRDefault="0045180E" w:rsidP="00C71723">
            <w:r w:rsidRPr="00B72098">
              <w:t xml:space="preserve">Проживание на стадионе вместе с душем </w:t>
            </w:r>
          </w:p>
        </w:tc>
        <w:tc>
          <w:tcPr>
            <w:tcW w:w="4928" w:type="dxa"/>
          </w:tcPr>
          <w:p w:rsidR="0045180E" w:rsidRDefault="0045180E" w:rsidP="00D8340D">
            <w:r w:rsidRPr="00B72098">
              <w:t>200сомов в сутки</w:t>
            </w:r>
            <w:r w:rsidR="00C71723">
              <w:t xml:space="preserve">  </w:t>
            </w:r>
            <w:proofErr w:type="gramStart"/>
            <w:r w:rsidR="00C71723" w:rsidRPr="00B72098">
              <w:t xml:space="preserve">( </w:t>
            </w:r>
            <w:proofErr w:type="gramEnd"/>
            <w:r w:rsidR="00C71723" w:rsidRPr="00B72098">
              <w:t>без душа 150 сомов)</w:t>
            </w:r>
          </w:p>
        </w:tc>
      </w:tr>
      <w:tr w:rsidR="0045180E" w:rsidTr="00C71723">
        <w:trPr>
          <w:trHeight w:val="335"/>
        </w:trPr>
        <w:tc>
          <w:tcPr>
            <w:tcW w:w="4503" w:type="dxa"/>
          </w:tcPr>
          <w:p w:rsidR="0045180E" w:rsidRPr="00B72098" w:rsidRDefault="0045180E" w:rsidP="00C71723">
            <w:r w:rsidRPr="00B72098">
              <w:t xml:space="preserve">Пропуска в погранзону </w:t>
            </w:r>
          </w:p>
        </w:tc>
        <w:tc>
          <w:tcPr>
            <w:tcW w:w="4928" w:type="dxa"/>
          </w:tcPr>
          <w:p w:rsidR="0045180E" w:rsidRDefault="0045180E" w:rsidP="00C71723">
            <w:r>
              <w:t>30 долларов</w:t>
            </w:r>
          </w:p>
        </w:tc>
      </w:tr>
      <w:tr w:rsidR="0045180E" w:rsidTr="00C71723">
        <w:tc>
          <w:tcPr>
            <w:tcW w:w="4503" w:type="dxa"/>
          </w:tcPr>
          <w:p w:rsidR="0045180E" w:rsidRPr="00B72098" w:rsidRDefault="0045180E" w:rsidP="00EC0B59">
            <w:r>
              <w:t>Подъем груза с 3600 на 4400</w:t>
            </w:r>
          </w:p>
        </w:tc>
        <w:tc>
          <w:tcPr>
            <w:tcW w:w="4928" w:type="dxa"/>
          </w:tcPr>
          <w:p w:rsidR="0045180E" w:rsidRDefault="0045180E" w:rsidP="00D8340D">
            <w:r>
              <w:t>2-3 доллара/</w:t>
            </w:r>
            <w:proofErr w:type="gramStart"/>
            <w:r>
              <w:t>кг</w:t>
            </w:r>
            <w:proofErr w:type="gramEnd"/>
          </w:p>
        </w:tc>
      </w:tr>
      <w:tr w:rsidR="0045180E" w:rsidTr="00C71723">
        <w:tc>
          <w:tcPr>
            <w:tcW w:w="4503" w:type="dxa"/>
          </w:tcPr>
          <w:p w:rsidR="0045180E" w:rsidRDefault="0045180E" w:rsidP="0045180E">
            <w:r>
              <w:t>Газ 225г в базовом лагере</w:t>
            </w:r>
          </w:p>
          <w:p w:rsidR="0045180E" w:rsidRDefault="0045180E" w:rsidP="00D8340D">
            <w:r>
              <w:t xml:space="preserve">Газ 225г в первом лагере </w:t>
            </w:r>
          </w:p>
        </w:tc>
        <w:tc>
          <w:tcPr>
            <w:tcW w:w="4928" w:type="dxa"/>
          </w:tcPr>
          <w:p w:rsidR="0045180E" w:rsidRDefault="0045180E" w:rsidP="00D8340D">
            <w:r>
              <w:t>6 долларов</w:t>
            </w:r>
          </w:p>
          <w:p w:rsidR="0045180E" w:rsidRDefault="0045180E" w:rsidP="00D8340D">
            <w:r>
              <w:t>10 долларов</w:t>
            </w:r>
          </w:p>
        </w:tc>
      </w:tr>
      <w:tr w:rsidR="0045180E" w:rsidTr="00C71723">
        <w:tc>
          <w:tcPr>
            <w:tcW w:w="4503" w:type="dxa"/>
          </w:tcPr>
          <w:p w:rsidR="0045180E" w:rsidRDefault="0045180E" w:rsidP="00D8340D">
            <w:r>
              <w:t>Аренда палатки в базовом лагере</w:t>
            </w:r>
          </w:p>
          <w:p w:rsidR="0045180E" w:rsidRDefault="0045180E" w:rsidP="00D8340D">
            <w:r>
              <w:t>Аренда палатки в первом лагере</w:t>
            </w:r>
          </w:p>
          <w:p w:rsidR="0045180E" w:rsidRDefault="0045180E" w:rsidP="00D8340D">
            <w:r>
              <w:t>Аренда палатки в третьем лагере</w:t>
            </w:r>
          </w:p>
        </w:tc>
        <w:tc>
          <w:tcPr>
            <w:tcW w:w="4928" w:type="dxa"/>
          </w:tcPr>
          <w:p w:rsidR="0045180E" w:rsidRDefault="0045180E" w:rsidP="00D8340D">
            <w:r>
              <w:t>10 долларов</w:t>
            </w:r>
          </w:p>
          <w:p w:rsidR="0045180E" w:rsidRDefault="0045180E" w:rsidP="00D8340D">
            <w:r>
              <w:t>20 долларов</w:t>
            </w:r>
          </w:p>
          <w:p w:rsidR="0045180E" w:rsidRDefault="0045180E" w:rsidP="00D8340D">
            <w:r>
              <w:t>60 евро</w:t>
            </w:r>
          </w:p>
        </w:tc>
      </w:tr>
      <w:tr w:rsidR="0045180E" w:rsidTr="00C71723">
        <w:tc>
          <w:tcPr>
            <w:tcW w:w="4503" w:type="dxa"/>
          </w:tcPr>
          <w:p w:rsidR="0045180E" w:rsidRDefault="00C71723" w:rsidP="00D8340D">
            <w:r>
              <w:t>Страховка (средняя сумма)</w:t>
            </w:r>
          </w:p>
        </w:tc>
        <w:tc>
          <w:tcPr>
            <w:tcW w:w="4928" w:type="dxa"/>
          </w:tcPr>
          <w:p w:rsidR="0045180E" w:rsidRDefault="00C71723" w:rsidP="00D8340D">
            <w:r>
              <w:t>3500 рублей</w:t>
            </w:r>
          </w:p>
        </w:tc>
      </w:tr>
    </w:tbl>
    <w:p w:rsidR="0045180E" w:rsidRDefault="0045180E" w:rsidP="00D8340D">
      <w:pPr>
        <w:ind w:left="-851" w:firstLine="567"/>
      </w:pPr>
    </w:p>
    <w:p w:rsidR="00050A2B" w:rsidRDefault="00C71723" w:rsidP="00D8340D">
      <w:pPr>
        <w:ind w:left="-851" w:firstLine="567"/>
      </w:pPr>
      <w:r>
        <w:t>Я уложился в 25 тысяч рублей.</w:t>
      </w:r>
    </w:p>
    <w:p w:rsidR="0038260F" w:rsidRDefault="0038260F" w:rsidP="0038260F">
      <w:pPr>
        <w:ind w:left="-851" w:firstLine="567"/>
      </w:pPr>
      <w:r>
        <w:t>Сроки с 12 июля 2014 по 30 июля 2014 года.</w:t>
      </w:r>
    </w:p>
    <w:p w:rsidR="004C002C" w:rsidRDefault="004C002C" w:rsidP="00D8340D">
      <w:pPr>
        <w:ind w:left="-851" w:firstLine="567"/>
      </w:pPr>
    </w:p>
    <w:p w:rsidR="001640BC" w:rsidRDefault="001640BC" w:rsidP="00D8340D">
      <w:pPr>
        <w:ind w:left="-851" w:firstLine="567"/>
      </w:pPr>
    </w:p>
    <w:p w:rsidR="00A533C1" w:rsidRDefault="00A533C1" w:rsidP="00D8340D">
      <w:pPr>
        <w:ind w:left="-851" w:firstLine="567"/>
      </w:pPr>
    </w:p>
    <w:p w:rsidR="002D2BA4" w:rsidRDefault="002D2BA4" w:rsidP="00D8340D">
      <w:pPr>
        <w:ind w:left="-851" w:firstLine="567"/>
      </w:pPr>
    </w:p>
    <w:p w:rsidR="00F814C1" w:rsidRDefault="00F814C1" w:rsidP="00D8340D">
      <w:pPr>
        <w:ind w:left="-851" w:firstLine="567"/>
      </w:pPr>
    </w:p>
    <w:sectPr w:rsidR="00F814C1" w:rsidSect="00311D3A">
      <w:pgSz w:w="11906" w:h="16838"/>
      <w:pgMar w:top="567" w:right="707" w:bottom="142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340D"/>
    <w:rsid w:val="00011762"/>
    <w:rsid w:val="00050A2B"/>
    <w:rsid w:val="000C3084"/>
    <w:rsid w:val="000E7173"/>
    <w:rsid w:val="001640BC"/>
    <w:rsid w:val="00234D10"/>
    <w:rsid w:val="002D1ECD"/>
    <w:rsid w:val="002D2BA4"/>
    <w:rsid w:val="002E73B3"/>
    <w:rsid w:val="003044AF"/>
    <w:rsid w:val="00311D3A"/>
    <w:rsid w:val="00330D7D"/>
    <w:rsid w:val="0038260F"/>
    <w:rsid w:val="00390B61"/>
    <w:rsid w:val="003D4E3A"/>
    <w:rsid w:val="003E2EDB"/>
    <w:rsid w:val="003F0C0C"/>
    <w:rsid w:val="004134E7"/>
    <w:rsid w:val="0045180E"/>
    <w:rsid w:val="00453E27"/>
    <w:rsid w:val="00461E58"/>
    <w:rsid w:val="00474D91"/>
    <w:rsid w:val="004C002C"/>
    <w:rsid w:val="005167CD"/>
    <w:rsid w:val="00723062"/>
    <w:rsid w:val="007635F9"/>
    <w:rsid w:val="00773D8E"/>
    <w:rsid w:val="007C6CB9"/>
    <w:rsid w:val="008C3EBC"/>
    <w:rsid w:val="008D269F"/>
    <w:rsid w:val="009A0062"/>
    <w:rsid w:val="009D6568"/>
    <w:rsid w:val="00A1606D"/>
    <w:rsid w:val="00A24358"/>
    <w:rsid w:val="00A41FF3"/>
    <w:rsid w:val="00A47ABA"/>
    <w:rsid w:val="00A533C1"/>
    <w:rsid w:val="00B64399"/>
    <w:rsid w:val="00BD22C3"/>
    <w:rsid w:val="00C71723"/>
    <w:rsid w:val="00CC3C43"/>
    <w:rsid w:val="00CD1B8C"/>
    <w:rsid w:val="00D04CF3"/>
    <w:rsid w:val="00D8340D"/>
    <w:rsid w:val="00E61093"/>
    <w:rsid w:val="00E97B85"/>
    <w:rsid w:val="00EC132A"/>
    <w:rsid w:val="00ED62B3"/>
    <w:rsid w:val="00EE6B2A"/>
    <w:rsid w:val="00EF0B12"/>
    <w:rsid w:val="00F12BE5"/>
    <w:rsid w:val="00F814C1"/>
    <w:rsid w:val="00FC1611"/>
    <w:rsid w:val="00FE50CE"/>
    <w:rsid w:val="00FE69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D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1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71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17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1</Pages>
  <Words>1976</Words>
  <Characters>11268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Q</cp:lastModifiedBy>
  <cp:revision>5</cp:revision>
  <dcterms:created xsi:type="dcterms:W3CDTF">2014-11-20T16:07:00Z</dcterms:created>
  <dcterms:modified xsi:type="dcterms:W3CDTF">2014-11-21T14:15:00Z</dcterms:modified>
</cp:coreProperties>
</file>