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E1" w:rsidRPr="004B08E1" w:rsidRDefault="004B08E1" w:rsidP="004B08E1">
      <w:pPr>
        <w:spacing w:after="0" w:line="408" w:lineRule="atLeast"/>
        <w:outlineLvl w:val="0"/>
        <w:rPr>
          <w:rFonts w:ascii="Arial" w:eastAsia="Times New Roman" w:hAnsi="Arial" w:cs="Arial"/>
          <w:color w:val="FFFFFF"/>
          <w:kern w:val="36"/>
          <w:sz w:val="34"/>
          <w:szCs w:val="34"/>
          <w:lang w:eastAsia="ru-RU"/>
        </w:rPr>
      </w:pPr>
      <w:proofErr w:type="spellStart"/>
      <w:r w:rsidRPr="004B08E1">
        <w:rPr>
          <w:rFonts w:ascii="Arial" w:eastAsia="Times New Roman" w:hAnsi="Arial" w:cs="Arial"/>
          <w:color w:val="FFFFFF"/>
          <w:kern w:val="36"/>
          <w:lang w:eastAsia="ru-RU"/>
        </w:rPr>
        <w:t>П</w:t>
      </w:r>
      <w:r>
        <w:rPr>
          <w:rFonts w:ascii="Arial" w:eastAsia="Times New Roman" w:hAnsi="Arial" w:cs="Arial"/>
          <w:color w:val="FFFFFF"/>
          <w:kern w:val="36"/>
          <w:lang w:eastAsia="ru-RU"/>
        </w:rPr>
        <w:t>ПоП</w:t>
      </w:r>
      <w:r w:rsidRPr="004B08E1">
        <w:rPr>
          <w:rFonts w:ascii="Arial" w:eastAsia="Times New Roman" w:hAnsi="Arial" w:cs="Arial"/>
          <w:color w:val="FFFFFF"/>
          <w:kern w:val="36"/>
          <w:lang w:eastAsia="ru-RU"/>
        </w:rPr>
        <w:t>о</w:t>
      </w:r>
      <w:proofErr w:type="spellEnd"/>
      <w:r w:rsidRPr="004B08E1">
        <w:rPr>
          <w:rFonts w:ascii="Arial" w:eastAsia="Times New Roman" w:hAnsi="Arial" w:cs="Arial"/>
          <w:color w:val="FFFFFF"/>
          <w:kern w:val="36"/>
          <w:sz w:val="34"/>
          <w:szCs w:val="34"/>
          <w:lang w:eastAsia="ru-RU"/>
        </w:rPr>
        <w:t xml:space="preserve"> грязи, лужам и лесам:</w:t>
      </w:r>
    </w:p>
    <w:p w:rsidR="00F16196" w:rsidRDefault="004B08E1">
      <w:r>
        <w:t xml:space="preserve">По грязи, лужам и лесам: детская </w:t>
      </w:r>
      <w:proofErr w:type="spellStart"/>
      <w:r>
        <w:t>мультигонка</w:t>
      </w:r>
      <w:proofErr w:type="spellEnd"/>
      <w:r>
        <w:t xml:space="preserve"> прошла в </w:t>
      </w:r>
      <w:proofErr w:type="spellStart"/>
      <w:r>
        <w:t>Партизанске</w:t>
      </w:r>
      <w:proofErr w:type="spellEnd"/>
    </w:p>
    <w:p w:rsidR="00F16196" w:rsidRDefault="00F16196">
      <w:r>
        <w:t xml:space="preserve">4 июня </w:t>
      </w:r>
      <w:r w:rsidR="000A300D" w:rsidRPr="0039211A">
        <w:t>на</w:t>
      </w:r>
      <w:r w:rsidR="000A300D">
        <w:rPr>
          <w:color w:val="FF0000"/>
        </w:rPr>
        <w:t xml:space="preserve"> </w:t>
      </w:r>
      <w:r w:rsidR="000A300D">
        <w:t>озере Мелиорации расположенном</w:t>
      </w:r>
      <w:r>
        <w:t xml:space="preserve"> в двух километрах от поселка </w:t>
      </w:r>
      <w:proofErr w:type="spellStart"/>
      <w:r>
        <w:t>Несвоевка</w:t>
      </w:r>
      <w:proofErr w:type="spellEnd"/>
      <w:r>
        <w:t>, гостеприимно расположило на прилегающей территории не менее ста человек, объединенных на этот день</w:t>
      </w:r>
      <w:r w:rsidR="00644501">
        <w:t xml:space="preserve"> организацией, судейством</w:t>
      </w:r>
      <w:r>
        <w:t xml:space="preserve">, </w:t>
      </w:r>
      <w:proofErr w:type="spellStart"/>
      <w:r>
        <w:t>зрительством</w:t>
      </w:r>
      <w:proofErr w:type="spellEnd"/>
      <w:r>
        <w:t xml:space="preserve"> и поддержкой,  </w:t>
      </w:r>
      <w:r w:rsidR="00644501">
        <w:t>непосредственным участием в качестве состязающихся</w:t>
      </w:r>
      <w:r>
        <w:t xml:space="preserve"> во второй детской </w:t>
      </w:r>
      <w:proofErr w:type="spellStart"/>
      <w:r>
        <w:t>мультигонке</w:t>
      </w:r>
      <w:proofErr w:type="spellEnd"/>
      <w:r>
        <w:t xml:space="preserve"> «</w:t>
      </w:r>
      <w:proofErr w:type="spellStart"/>
      <w:r>
        <w:t>Чандолаз-Тинейджер</w:t>
      </w:r>
      <w:proofErr w:type="spellEnd"/>
      <w:r>
        <w:t>» - 2016.</w:t>
      </w:r>
    </w:p>
    <w:p w:rsidR="009F51E5" w:rsidRDefault="000A300D">
      <w:r>
        <w:t xml:space="preserve">   </w:t>
      </w:r>
      <w:proofErr w:type="spellStart"/>
      <w:r>
        <w:t>Мультигонка</w:t>
      </w:r>
      <w:proofErr w:type="spellEnd"/>
      <w:r>
        <w:t xml:space="preserve"> </w:t>
      </w:r>
      <w:r w:rsidR="009F51E5">
        <w:t xml:space="preserve">включила в себя несколько этапов: </w:t>
      </w:r>
      <w:proofErr w:type="spellStart"/>
      <w:r w:rsidR="009F51E5">
        <w:t>велоэтап</w:t>
      </w:r>
      <w:proofErr w:type="spellEnd"/>
      <w:r w:rsidR="009F51E5">
        <w:t xml:space="preserve"> по лесному бездорожью</w:t>
      </w:r>
      <w:r>
        <w:t xml:space="preserve"> </w:t>
      </w:r>
      <w:r w:rsidR="0039211A">
        <w:t>18</w:t>
      </w:r>
      <w:r>
        <w:t xml:space="preserve"> </w:t>
      </w:r>
      <w:r w:rsidR="0039211A">
        <w:t>к</w:t>
      </w:r>
      <w:r>
        <w:t xml:space="preserve">м, пеший </w:t>
      </w:r>
      <w:proofErr w:type="spellStart"/>
      <w:r>
        <w:t>подьем</w:t>
      </w:r>
      <w:proofErr w:type="spellEnd"/>
      <w:r>
        <w:t xml:space="preserve"> на гору </w:t>
      </w:r>
      <w:proofErr w:type="spellStart"/>
      <w:r>
        <w:t>Чандолаз</w:t>
      </w:r>
      <w:proofErr w:type="spellEnd"/>
      <w:r>
        <w:t xml:space="preserve"> высотой </w:t>
      </w:r>
      <w:r w:rsidR="00692303">
        <w:t>430</w:t>
      </w:r>
      <w:r>
        <w:t>м и протяженностью</w:t>
      </w:r>
      <w:r w:rsidR="00692303">
        <w:t xml:space="preserve"> 2</w:t>
      </w:r>
      <w:r>
        <w:t xml:space="preserve">км. </w:t>
      </w:r>
      <w:r w:rsidR="003D0FC2">
        <w:t>с</w:t>
      </w:r>
      <w:r>
        <w:t xml:space="preserve"> поиском  пещеры</w:t>
      </w:r>
      <w:r w:rsidR="009F51E5">
        <w:t xml:space="preserve"> «Сквозная»</w:t>
      </w:r>
      <w:r w:rsidR="00605D89">
        <w:t>;</w:t>
      </w:r>
      <w:r w:rsidR="009F51E5">
        <w:t xml:space="preserve"> этап</w:t>
      </w:r>
      <w:r>
        <w:t>ы</w:t>
      </w:r>
      <w:r w:rsidR="009F51E5">
        <w:t xml:space="preserve"> «Переправа»</w:t>
      </w:r>
      <w:r>
        <w:t>;</w:t>
      </w:r>
      <w:r w:rsidR="00605D89">
        <w:t xml:space="preserve"> «Стрельба из лука»</w:t>
      </w:r>
      <w:r w:rsidR="003C5966">
        <w:t xml:space="preserve">; беговой на дистанцию </w:t>
      </w:r>
      <w:r w:rsidR="00692303">
        <w:t>1200</w:t>
      </w:r>
      <w:r w:rsidR="003C5966">
        <w:t>м.</w:t>
      </w:r>
      <w:r w:rsidR="00605D89">
        <w:t xml:space="preserve"> </w:t>
      </w:r>
      <w:proofErr w:type="gramStart"/>
      <w:r w:rsidR="00605D89">
        <w:t xml:space="preserve">Миссия </w:t>
      </w:r>
      <w:proofErr w:type="spellStart"/>
      <w:r w:rsidR="00605D89">
        <w:t>мультигонки</w:t>
      </w:r>
      <w:proofErr w:type="spellEnd"/>
      <w:r w:rsidR="00605D89">
        <w:t xml:space="preserve"> – дать юному поколению проявить себя в экстремальных условиях, проверить и укрепить </w:t>
      </w:r>
      <w:r w:rsidR="00C143BA">
        <w:t xml:space="preserve">свой </w:t>
      </w:r>
      <w:r w:rsidR="00605D89">
        <w:t>дух</w:t>
      </w:r>
      <w:r w:rsidR="00C143BA">
        <w:t>, привлечь внимание к активному и здоровому образу жизни.</w:t>
      </w:r>
      <w:proofErr w:type="gramEnd"/>
      <w:r w:rsidR="003C5966" w:rsidRPr="003C5966">
        <w:t xml:space="preserve"> </w:t>
      </w:r>
      <w:r w:rsidR="003C5966">
        <w:t>По результатам каждого этапа вы</w:t>
      </w:r>
      <w:r w:rsidR="003D0FC2">
        <w:t>явился</w:t>
      </w:r>
      <w:r w:rsidR="003C5966">
        <w:t xml:space="preserve"> сильнейший и подведен итоговый результат.</w:t>
      </w:r>
    </w:p>
    <w:p w:rsidR="007C6A96" w:rsidRDefault="007C6A96" w:rsidP="007C6A96">
      <w:r>
        <w:t xml:space="preserve">Накануне ночью обильно прошедший дождь усложнил маршрут </w:t>
      </w:r>
      <w:proofErr w:type="spellStart"/>
      <w:r>
        <w:t>велоэтапа</w:t>
      </w:r>
      <w:proofErr w:type="spellEnd"/>
      <w:r>
        <w:t xml:space="preserve">, добавив  к уже  </w:t>
      </w:r>
      <w:proofErr w:type="gramStart"/>
      <w:r>
        <w:t>существующим</w:t>
      </w:r>
      <w:proofErr w:type="gramEnd"/>
      <w:r>
        <w:t xml:space="preserve"> на подступах к горе </w:t>
      </w:r>
      <w:proofErr w:type="spellStart"/>
      <w:r>
        <w:t>Чандалаз</w:t>
      </w:r>
      <w:proofErr w:type="spellEnd"/>
      <w:r>
        <w:t xml:space="preserve"> в немалых количествах луж и грязей. Так же, хмурое небо обещало усугубить и без того сложную гонку дополнительными объемами осадков. Это остановило некоторых, ранее пожелавших принять участие в состязании, но добавило оптимизма, </w:t>
      </w:r>
      <w:proofErr w:type="gramStart"/>
      <w:r>
        <w:t>все</w:t>
      </w:r>
      <w:proofErr w:type="gramEnd"/>
      <w:r>
        <w:t xml:space="preserve"> же решившимся юным (и совсем не юным) туристам, спортсменам, </w:t>
      </w:r>
      <w:proofErr w:type="spellStart"/>
      <w:r>
        <w:t>экстремалам</w:t>
      </w:r>
      <w:proofErr w:type="spellEnd"/>
      <w:r>
        <w:t xml:space="preserve"> на участие. Ведь девиз </w:t>
      </w:r>
      <w:proofErr w:type="spellStart"/>
      <w:r>
        <w:t>мультигонки</w:t>
      </w:r>
      <w:proofErr w:type="spellEnd"/>
      <w:r>
        <w:t xml:space="preserve"> – Главное участие. И отважившиеся на это - уже Победители. Они променяли комфортные выходные на сложности, на грязь, на неприветливую природу в пасмурных тонах, на неизвестность. Всех их объединил дух состязания (иногда доходивший до истязания из-за сложных моментов на этапах). </w:t>
      </w:r>
    </w:p>
    <w:p w:rsidR="003C5966" w:rsidRDefault="003C5966">
      <w:r>
        <w:t xml:space="preserve"> </w:t>
      </w:r>
      <w:r w:rsidR="00987ED5" w:rsidRPr="00987ED5">
        <w:t xml:space="preserve">В </w:t>
      </w:r>
      <w:r w:rsidR="00CE2BA3">
        <w:t>нешуточной борьбе на этапах приняли</w:t>
      </w:r>
      <w:r w:rsidR="00987ED5">
        <w:t xml:space="preserve"> участие предс</w:t>
      </w:r>
      <w:r w:rsidR="00CE2BA3">
        <w:t xml:space="preserve">тавители </w:t>
      </w:r>
      <w:proofErr w:type="spellStart"/>
      <w:r w:rsidR="00CE2BA3">
        <w:t>г</w:t>
      </w:r>
      <w:proofErr w:type="gramStart"/>
      <w:r w:rsidR="00CE2BA3">
        <w:t>.П</w:t>
      </w:r>
      <w:proofErr w:type="gramEnd"/>
      <w:r w:rsidR="00CE2BA3">
        <w:t>артизанска</w:t>
      </w:r>
      <w:proofErr w:type="spellEnd"/>
      <w:r w:rsidR="00987ED5">
        <w:t xml:space="preserve">, п.Николаевка, </w:t>
      </w:r>
      <w:proofErr w:type="spellStart"/>
      <w:r w:rsidR="00987ED5">
        <w:t>Кавалеровской</w:t>
      </w:r>
      <w:proofErr w:type="spellEnd"/>
      <w:r w:rsidR="00987ED5">
        <w:t xml:space="preserve"> школы-интерната под личным руководством ее директора Лежнева И.А. (устроитель ежегодной весенней экстремальной гонки «</w:t>
      </w:r>
      <w:proofErr w:type="spellStart"/>
      <w:r w:rsidR="00987ED5">
        <w:t>Кавалеровская</w:t>
      </w:r>
      <w:proofErr w:type="spellEnd"/>
      <w:r w:rsidR="00987ED5">
        <w:t xml:space="preserve"> петля»),  </w:t>
      </w:r>
      <w:proofErr w:type="spellStart"/>
      <w:r w:rsidR="00987ED5">
        <w:t>мкр</w:t>
      </w:r>
      <w:proofErr w:type="spellEnd"/>
      <w:r w:rsidR="00987ED5">
        <w:t xml:space="preserve">. </w:t>
      </w:r>
      <w:proofErr w:type="gramStart"/>
      <w:r w:rsidR="00987ED5">
        <w:t>Лозовый, Партизанского детского дома,</w:t>
      </w:r>
      <w:r w:rsidR="00167BBD">
        <w:t xml:space="preserve"> партизанской велошколы имени олимпийского чемпиона В.А. Капитонова, </w:t>
      </w:r>
      <w:r w:rsidR="00CE2BA3">
        <w:t xml:space="preserve">г. Владивостока, </w:t>
      </w:r>
      <w:r w:rsidR="00987ED5">
        <w:t>г. Н</w:t>
      </w:r>
      <w:r w:rsidR="007E085F">
        <w:t>аходки и г. Фокино</w:t>
      </w:r>
      <w:r w:rsidR="003879B8">
        <w:t>, общей численностью – 50 человек</w:t>
      </w:r>
      <w:r w:rsidR="007E085F">
        <w:t>.</w:t>
      </w:r>
      <w:r w:rsidR="00E56382">
        <w:t xml:space="preserve"> </w:t>
      </w:r>
      <w:proofErr w:type="gramEnd"/>
    </w:p>
    <w:p w:rsidR="007E085F" w:rsidRDefault="003C5966">
      <w:r>
        <w:t xml:space="preserve">  Особую благодарность хочется выразить генеральному спонсору </w:t>
      </w:r>
      <w:proofErr w:type="spellStart"/>
      <w:r w:rsidR="00D828F8">
        <w:t>мультигонки</w:t>
      </w:r>
      <w:proofErr w:type="spellEnd"/>
      <w:r w:rsidR="00D828F8">
        <w:t xml:space="preserve"> КПК «ОВК», спонсорам:</w:t>
      </w:r>
      <w:r w:rsidR="00D828F8">
        <w:rPr>
          <w:color w:val="FF0000"/>
        </w:rPr>
        <w:t xml:space="preserve"> </w:t>
      </w:r>
      <w:proofErr w:type="spellStart"/>
      <w:r w:rsidR="00D828F8" w:rsidRPr="003879B8">
        <w:t>находкинская</w:t>
      </w:r>
      <w:proofErr w:type="spellEnd"/>
      <w:r w:rsidR="00D828F8" w:rsidRPr="003879B8">
        <w:t xml:space="preserve"> компания</w:t>
      </w:r>
      <w:r w:rsidR="00987ED5" w:rsidRPr="003879B8">
        <w:t xml:space="preserve"> ООО «</w:t>
      </w:r>
      <w:proofErr w:type="spellStart"/>
      <w:r w:rsidR="00987ED5" w:rsidRPr="003879B8">
        <w:t>Даль</w:t>
      </w:r>
      <w:r w:rsidR="00106810" w:rsidRPr="003879B8">
        <w:t>запчасть</w:t>
      </w:r>
      <w:proofErr w:type="spellEnd"/>
      <w:r w:rsidR="00106810" w:rsidRPr="003879B8">
        <w:t>»</w:t>
      </w:r>
      <w:r w:rsidR="00D828F8" w:rsidRPr="003879B8">
        <w:t>,</w:t>
      </w:r>
      <w:r w:rsidR="00D828F8">
        <w:rPr>
          <w:color w:val="FF0000"/>
        </w:rPr>
        <w:t xml:space="preserve"> </w:t>
      </w:r>
      <w:r w:rsidR="0019242C" w:rsidRPr="003C5966">
        <w:rPr>
          <w:color w:val="FF0000"/>
        </w:rPr>
        <w:t xml:space="preserve"> </w:t>
      </w:r>
      <w:r w:rsidR="0034687D">
        <w:t xml:space="preserve"> «</w:t>
      </w:r>
      <w:proofErr w:type="spellStart"/>
      <w:r w:rsidR="0034687D">
        <w:t>Автомойка</w:t>
      </w:r>
      <w:proofErr w:type="spellEnd"/>
      <w:r w:rsidR="0034687D">
        <w:t xml:space="preserve"> за </w:t>
      </w:r>
      <w:proofErr w:type="spellStart"/>
      <w:r w:rsidR="0034687D">
        <w:t>Кашёлкой</w:t>
      </w:r>
      <w:proofErr w:type="spellEnd"/>
      <w:r w:rsidR="0034687D">
        <w:t xml:space="preserve">» ИП </w:t>
      </w:r>
      <w:proofErr w:type="spellStart"/>
      <w:r w:rsidR="0034687D">
        <w:t>Девятаев</w:t>
      </w:r>
      <w:proofErr w:type="spellEnd"/>
      <w:r w:rsidR="0034687D">
        <w:t xml:space="preserve"> А.П., ИП </w:t>
      </w:r>
      <w:proofErr w:type="spellStart"/>
      <w:r w:rsidR="0034687D">
        <w:t>Табачук</w:t>
      </w:r>
      <w:proofErr w:type="spellEnd"/>
      <w:r w:rsidR="0019242C">
        <w:t xml:space="preserve"> М.И.,</w:t>
      </w:r>
      <w:r w:rsidR="00D828F8">
        <w:rPr>
          <w:color w:val="FF0000"/>
        </w:rPr>
        <w:t xml:space="preserve"> </w:t>
      </w:r>
      <w:r w:rsidR="0019242C">
        <w:t>Салон красоты 188,</w:t>
      </w:r>
      <w:r w:rsidR="00D828F8">
        <w:rPr>
          <w:color w:val="FF0000"/>
        </w:rPr>
        <w:t xml:space="preserve"> </w:t>
      </w:r>
      <w:r w:rsidR="0019242C">
        <w:t>Кинотеатр «Кристалл»,</w:t>
      </w:r>
      <w:r w:rsidR="00D828F8">
        <w:rPr>
          <w:color w:val="FF0000"/>
        </w:rPr>
        <w:t xml:space="preserve"> </w:t>
      </w:r>
      <w:proofErr w:type="spellStart"/>
      <w:r w:rsidR="0019242C">
        <w:t>Велопрокат</w:t>
      </w:r>
      <w:proofErr w:type="spellEnd"/>
      <w:r w:rsidR="0019242C">
        <w:t xml:space="preserve"> «У Озера»,</w:t>
      </w:r>
      <w:r w:rsidR="00D828F8">
        <w:rPr>
          <w:color w:val="FF0000"/>
        </w:rPr>
        <w:t xml:space="preserve"> </w:t>
      </w:r>
      <w:r w:rsidR="0019242C">
        <w:t xml:space="preserve">ИП </w:t>
      </w:r>
      <w:proofErr w:type="spellStart"/>
      <w:r w:rsidR="0019242C">
        <w:t>Коломеец</w:t>
      </w:r>
      <w:proofErr w:type="spellEnd"/>
      <w:r w:rsidR="0019242C">
        <w:t xml:space="preserve"> О.В</w:t>
      </w:r>
      <w:r w:rsidR="0019242C" w:rsidRPr="003879B8">
        <w:t>.</w:t>
      </w:r>
      <w:r w:rsidR="00D828F8" w:rsidRPr="003879B8">
        <w:t>,</w:t>
      </w:r>
      <w:r w:rsidR="0039211A">
        <w:t xml:space="preserve"> </w:t>
      </w:r>
      <w:r w:rsidR="0019242C">
        <w:t>Иван</w:t>
      </w:r>
      <w:r w:rsidR="0039211A">
        <w:t>у</w:t>
      </w:r>
      <w:r w:rsidR="0019242C">
        <w:t xml:space="preserve"> </w:t>
      </w:r>
      <w:proofErr w:type="spellStart"/>
      <w:r w:rsidR="0019242C">
        <w:t>Туренко</w:t>
      </w:r>
      <w:proofErr w:type="spellEnd"/>
      <w:r w:rsidR="0019242C">
        <w:t>.</w:t>
      </w:r>
      <w:r w:rsidR="007E085F">
        <w:t xml:space="preserve"> </w:t>
      </w:r>
    </w:p>
    <w:p w:rsidR="00987ED5" w:rsidRPr="00D828F8" w:rsidRDefault="007E085F">
      <w:pPr>
        <w:rPr>
          <w:color w:val="FF0000"/>
        </w:rPr>
      </w:pPr>
      <w:r>
        <w:t xml:space="preserve">А так же информационным партнерам: мобильное приложении «Весь </w:t>
      </w:r>
      <w:proofErr w:type="spellStart"/>
      <w:r>
        <w:t>Партизанск</w:t>
      </w:r>
      <w:proofErr w:type="spellEnd"/>
      <w:r>
        <w:t xml:space="preserve">», газета «Вести», радио «Дача», портала </w:t>
      </w:r>
      <w:proofErr w:type="spellStart"/>
      <w:r>
        <w:t>владивостокского</w:t>
      </w:r>
      <w:proofErr w:type="spellEnd"/>
      <w:r>
        <w:t xml:space="preserve"> </w:t>
      </w:r>
      <w:proofErr w:type="spellStart"/>
      <w:r>
        <w:t>экстрим-клуба</w:t>
      </w:r>
      <w:proofErr w:type="spellEnd"/>
      <w:r>
        <w:t xml:space="preserve"> «</w:t>
      </w:r>
      <w:r>
        <w:rPr>
          <w:lang w:val="en-US"/>
        </w:rPr>
        <w:t>X</w:t>
      </w:r>
      <w:r w:rsidRPr="00670414">
        <w:t>-</w:t>
      </w:r>
      <w:proofErr w:type="spellStart"/>
      <w:r>
        <w:rPr>
          <w:lang w:val="en-US"/>
        </w:rPr>
        <w:t>treme</w:t>
      </w:r>
      <w:proofErr w:type="spellEnd"/>
      <w:proofErr w:type="gramStart"/>
      <w:r>
        <w:t>с</w:t>
      </w:r>
      <w:proofErr w:type="spellStart"/>
      <w:proofErr w:type="gramEnd"/>
      <w:r>
        <w:rPr>
          <w:lang w:val="en-US"/>
        </w:rPr>
        <w:t>lub</w:t>
      </w:r>
      <w:proofErr w:type="spellEnd"/>
      <w:r>
        <w:t xml:space="preserve">», </w:t>
      </w:r>
      <w:proofErr w:type="spellStart"/>
      <w:r w:rsidRPr="0019242C">
        <w:rPr>
          <w:lang w:val="en-US"/>
        </w:rPr>
        <w:t>Slenerg</w:t>
      </w:r>
      <w:r>
        <w:rPr>
          <w:lang w:val="en-US"/>
        </w:rPr>
        <w:t>e</w:t>
      </w:r>
      <w:proofErr w:type="spellEnd"/>
      <w:r w:rsidRPr="00670414">
        <w:t>.</w:t>
      </w:r>
      <w:proofErr w:type="spellStart"/>
      <w:r>
        <w:rPr>
          <w:lang w:val="en-US"/>
        </w:rPr>
        <w:t>ru</w:t>
      </w:r>
      <w:proofErr w:type="spellEnd"/>
    </w:p>
    <w:p w:rsidR="00CE2BA3" w:rsidRDefault="00D828F8">
      <w:r>
        <w:t xml:space="preserve"> </w:t>
      </w:r>
      <w:r w:rsidR="00FB70DB">
        <w:t xml:space="preserve"> На </w:t>
      </w:r>
      <w:proofErr w:type="spellStart"/>
      <w:r w:rsidR="00FB70DB">
        <w:t>веломаршруте</w:t>
      </w:r>
      <w:proofErr w:type="spellEnd"/>
      <w:r w:rsidR="00E56382">
        <w:t xml:space="preserve"> </w:t>
      </w:r>
      <w:r w:rsidR="00CE2BA3">
        <w:t>учас</w:t>
      </w:r>
      <w:r w:rsidR="00FB70DB">
        <w:t>тники получали быстрое питание и воду от официальных спонсоров с/</w:t>
      </w:r>
      <w:proofErr w:type="gramStart"/>
      <w:r w:rsidR="00FB70DB">
        <w:t>м</w:t>
      </w:r>
      <w:proofErr w:type="gramEnd"/>
      <w:r w:rsidR="00FB70DB">
        <w:t xml:space="preserve"> «Радуга», магазина «Купец» и ООО «Родник» - «Вода </w:t>
      </w:r>
      <w:proofErr w:type="spellStart"/>
      <w:r w:rsidR="00FB70DB">
        <w:t>Сучанская</w:t>
      </w:r>
      <w:proofErr w:type="spellEnd"/>
      <w:r w:rsidR="00FB70DB">
        <w:t xml:space="preserve">». </w:t>
      </w:r>
      <w:proofErr w:type="gramStart"/>
      <w:r w:rsidR="00FB70DB">
        <w:t>В «стартовом городке» так же можно было утолить жажду и подкрепить силы</w:t>
      </w:r>
      <w:r w:rsidR="00C33CF8">
        <w:t>, приобретая пирожки и другие изделия</w:t>
      </w:r>
      <w:r>
        <w:t xml:space="preserve"> </w:t>
      </w:r>
      <w:r w:rsidR="00C33CF8">
        <w:t xml:space="preserve">в выездном буфете от </w:t>
      </w:r>
      <w:r w:rsidR="0019242C" w:rsidRPr="0019242C">
        <w:t>«Домашний вкус»</w:t>
      </w:r>
      <w:r w:rsidR="00C33CF8">
        <w:t xml:space="preserve">, и чудным пловом от официального спонсора ИП </w:t>
      </w:r>
      <w:proofErr w:type="spellStart"/>
      <w:r w:rsidR="00C33CF8">
        <w:t>Бигжанова</w:t>
      </w:r>
      <w:proofErr w:type="spellEnd"/>
      <w:r w:rsidR="00C33CF8">
        <w:t xml:space="preserve"> И.О.</w:t>
      </w:r>
      <w:proofErr w:type="gramEnd"/>
    </w:p>
    <w:p w:rsidR="003879B8" w:rsidRDefault="00D828F8">
      <w:r>
        <w:t xml:space="preserve"> </w:t>
      </w:r>
      <w:r w:rsidR="00C33CF8">
        <w:t xml:space="preserve">К 17 часам участниками были пройдены все этапы. С этапов к судейской палатке </w:t>
      </w:r>
      <w:r w:rsidR="0090350F">
        <w:t>снесены протоколы, в оперативном режиме подсчитаны результаты и выведены итоги, заполнены грамоты</w:t>
      </w:r>
      <w:r w:rsidR="00A528FD">
        <w:t xml:space="preserve">, </w:t>
      </w:r>
      <w:r w:rsidR="003879B8">
        <w:t>подготовлены медали</w:t>
      </w:r>
      <w:r w:rsidR="00A528FD">
        <w:t xml:space="preserve"> и </w:t>
      </w:r>
      <w:proofErr w:type="gramStart"/>
      <w:r w:rsidR="00A528FD">
        <w:t>кубки</w:t>
      </w:r>
      <w:proofErr w:type="gramEnd"/>
      <w:r w:rsidR="003879B8">
        <w:t xml:space="preserve"> предоставленные Администрацией ПГО</w:t>
      </w:r>
      <w:r w:rsidR="0090350F">
        <w:t>.</w:t>
      </w:r>
    </w:p>
    <w:p w:rsidR="0090350F" w:rsidRPr="007E085F" w:rsidRDefault="00D828F8">
      <w:r>
        <w:lastRenderedPageBreak/>
        <w:t xml:space="preserve">  </w:t>
      </w:r>
      <w:r w:rsidR="0090350F">
        <w:t xml:space="preserve">Борьба позади, эмоции от </w:t>
      </w:r>
      <w:proofErr w:type="spellStart"/>
      <w:r w:rsidR="0090350F">
        <w:t>мультигонки</w:t>
      </w:r>
      <w:proofErr w:type="spellEnd"/>
      <w:r w:rsidR="0090350F">
        <w:t xml:space="preserve"> на высокой ноте, наступила приятная часть, когда занявшие первые, вторые, третьи места поднимаются для </w:t>
      </w:r>
      <w:proofErr w:type="gramStart"/>
      <w:r w:rsidR="0090350F">
        <w:t>награждения</w:t>
      </w:r>
      <w:proofErr w:type="gramEnd"/>
      <w:r w:rsidR="0090350F">
        <w:t xml:space="preserve"> на пьедестал поч</w:t>
      </w:r>
      <w:r>
        <w:t xml:space="preserve">ета получая заслуженные награды из рук </w:t>
      </w:r>
      <w:r w:rsidR="003D0FC2">
        <w:t>организатора</w:t>
      </w:r>
      <w:r w:rsidR="007E085F">
        <w:t xml:space="preserve">  </w:t>
      </w:r>
      <w:proofErr w:type="spellStart"/>
      <w:r w:rsidR="007E085F">
        <w:t>м</w:t>
      </w:r>
      <w:r>
        <w:t>ультигонки</w:t>
      </w:r>
      <w:proofErr w:type="spellEnd"/>
      <w:r>
        <w:t xml:space="preserve"> А</w:t>
      </w:r>
      <w:r w:rsidR="007E085F">
        <w:t>лексея</w:t>
      </w:r>
      <w:r>
        <w:t xml:space="preserve"> Головина и спонсоров</w:t>
      </w:r>
      <w:r w:rsidR="00551EFF">
        <w:t xml:space="preserve">. </w:t>
      </w:r>
      <w:proofErr w:type="gramStart"/>
      <w:r w:rsidR="007E085F" w:rsidRPr="007E085F">
        <w:t>У</w:t>
      </w:r>
      <w:r w:rsidR="00551EFF" w:rsidRPr="007E085F">
        <w:t>частники</w:t>
      </w:r>
      <w:proofErr w:type="gramEnd"/>
      <w:r w:rsidR="00551EFF" w:rsidRPr="007E085F">
        <w:t xml:space="preserve"> не занявшие призовых мест, но ведш</w:t>
      </w:r>
      <w:r w:rsidR="007E085F" w:rsidRPr="007E085F">
        <w:t>ие до</w:t>
      </w:r>
      <w:r w:rsidR="003D0FC2">
        <w:t>стойную борьбу,</w:t>
      </w:r>
      <w:r w:rsidR="007E085F" w:rsidRPr="007E085F">
        <w:t xml:space="preserve"> получили</w:t>
      </w:r>
      <w:r w:rsidR="00551EFF" w:rsidRPr="007E085F">
        <w:t xml:space="preserve"> грамоту участника </w:t>
      </w:r>
      <w:proofErr w:type="spellStart"/>
      <w:r w:rsidR="00551EFF" w:rsidRPr="007E085F">
        <w:t>мультигонки</w:t>
      </w:r>
      <w:proofErr w:type="spellEnd"/>
      <w:r w:rsidR="00551EFF" w:rsidRPr="007E085F">
        <w:t>, памятный приз от спонсоров, фирменный значок посвященный данному мероприятию.</w:t>
      </w:r>
    </w:p>
    <w:p w:rsidR="00D828F8" w:rsidRPr="007E085F" w:rsidRDefault="00D828F8">
      <w:r w:rsidRPr="007E085F">
        <w:t xml:space="preserve"> После официальной части награждения был проведен конкурс «</w:t>
      </w:r>
      <w:r w:rsidR="00692303">
        <w:t>Собери мусор</w:t>
      </w:r>
      <w:r w:rsidRPr="007E085F">
        <w:t>»</w:t>
      </w:r>
      <w:r w:rsidR="007C6A96">
        <w:t>, по окончании которого поляна вокруг озера осталось в чистоте.</w:t>
      </w:r>
    </w:p>
    <w:p w:rsidR="00551EFF" w:rsidRDefault="007E085F">
      <w:r>
        <w:t>Оставшихся на вечер ожидал</w:t>
      </w:r>
      <w:r w:rsidR="00551EFF">
        <w:t xml:space="preserve"> «пионерский костер»,</w:t>
      </w:r>
      <w:r w:rsidR="0087059C">
        <w:t xml:space="preserve"> салют от официального спонсора «Павильон фейерверки на шестом участке», просмотр тематических видеосюжетов на широком экране и, гвоздь вечера «Навесная переправа через озеро мелиорации», устроенная коллективом </w:t>
      </w:r>
      <w:proofErr w:type="spellStart"/>
      <w:r w:rsidR="0087059C">
        <w:t>кавалеровской</w:t>
      </w:r>
      <w:proofErr w:type="spellEnd"/>
      <w:r w:rsidR="0087059C">
        <w:t xml:space="preserve"> школы-интер</w:t>
      </w:r>
      <w:r>
        <w:t>ната</w:t>
      </w:r>
      <w:r w:rsidR="0087059C">
        <w:t xml:space="preserve">. </w:t>
      </w:r>
    </w:p>
    <w:p w:rsidR="0087059C" w:rsidRDefault="007E085F">
      <w:r>
        <w:t xml:space="preserve"> </w:t>
      </w:r>
      <w:r w:rsidR="0087059C">
        <w:t>Спо</w:t>
      </w:r>
      <w:r w:rsidR="003D0FC2">
        <w:t>ртивный праздник проведен</w:t>
      </w:r>
      <w:proofErr w:type="gramStart"/>
      <w:r w:rsidR="003D0FC2">
        <w:t>.</w:t>
      </w:r>
      <w:proofErr w:type="gramEnd"/>
      <w:r w:rsidR="003D0FC2">
        <w:t xml:space="preserve"> Организатор </w:t>
      </w:r>
      <w:proofErr w:type="spellStart"/>
      <w:r w:rsidR="003D0FC2">
        <w:t>мультигонки</w:t>
      </w:r>
      <w:proofErr w:type="spellEnd"/>
      <w:r w:rsidR="003D0FC2">
        <w:t xml:space="preserve"> Алексей Головин выражает</w:t>
      </w:r>
      <w:r w:rsidR="0087059C">
        <w:t xml:space="preserve"> признательность и благодарность </w:t>
      </w:r>
      <w:r w:rsidR="003D0FC2">
        <w:t xml:space="preserve">Сергею </w:t>
      </w:r>
      <w:proofErr w:type="spellStart"/>
      <w:r w:rsidR="003D0FC2">
        <w:t>Клепацкому</w:t>
      </w:r>
      <w:proofErr w:type="spellEnd"/>
      <w:r w:rsidR="003D0FC2">
        <w:t>,</w:t>
      </w:r>
      <w:r w:rsidR="003D0FC2" w:rsidRPr="003D0FC2">
        <w:rPr>
          <w:color w:val="FF0000"/>
        </w:rPr>
        <w:t xml:space="preserve"> </w:t>
      </w:r>
      <w:r w:rsidR="003D0FC2" w:rsidRPr="003879B8">
        <w:t xml:space="preserve">Константину </w:t>
      </w:r>
      <w:proofErr w:type="spellStart"/>
      <w:r w:rsidR="003D0FC2" w:rsidRPr="003879B8">
        <w:t>Кожемяченко</w:t>
      </w:r>
      <w:proofErr w:type="spellEnd"/>
      <w:r w:rsidR="003D0FC2" w:rsidRPr="003879B8">
        <w:t>,</w:t>
      </w:r>
      <w:r w:rsidR="003D0FC2">
        <w:rPr>
          <w:color w:val="FF0000"/>
        </w:rPr>
        <w:t xml:space="preserve"> </w:t>
      </w:r>
      <w:r w:rsidR="003D0FC2">
        <w:t xml:space="preserve">Щукиной Юлии, </w:t>
      </w:r>
      <w:r w:rsidR="00692303">
        <w:t xml:space="preserve">Виталию Дубову, </w:t>
      </w:r>
      <w:r w:rsidR="003D0FC2">
        <w:t>Галине Федоровой</w:t>
      </w:r>
      <w:r w:rsidR="003879B8">
        <w:t>, Руслану Любченко</w:t>
      </w:r>
      <w:r w:rsidR="00692303">
        <w:t>, Александру Меркулову, Белоусовой В.Ф,</w:t>
      </w:r>
      <w:r w:rsidR="003D0FC2">
        <w:t xml:space="preserve"> </w:t>
      </w:r>
      <w:proofErr w:type="spellStart"/>
      <w:r w:rsidR="00A528FD">
        <w:t>Казакявичюс</w:t>
      </w:r>
      <w:proofErr w:type="spellEnd"/>
      <w:r w:rsidR="00692303">
        <w:t xml:space="preserve"> Е.В., Максиму </w:t>
      </w:r>
      <w:r w:rsidR="004B08E1">
        <w:t xml:space="preserve">Селищеву </w:t>
      </w:r>
      <w:proofErr w:type="gramStart"/>
      <w:r w:rsidR="0087059C">
        <w:t>за</w:t>
      </w:r>
      <w:proofErr w:type="gramEnd"/>
      <w:r w:rsidR="0087059C">
        <w:t xml:space="preserve"> состоявшийся «</w:t>
      </w:r>
      <w:proofErr w:type="spellStart"/>
      <w:r w:rsidR="0087059C">
        <w:t>Чандолаз-Тинейджер</w:t>
      </w:r>
      <w:proofErr w:type="spellEnd"/>
      <w:r w:rsidR="0087059C">
        <w:t>» - 2016!</w:t>
      </w:r>
      <w:r w:rsidR="0019242C">
        <w:t xml:space="preserve"> И приглашает к дальнейшему сотрудничеству в мероприятиях подобного плана.</w:t>
      </w:r>
    </w:p>
    <w:p w:rsidR="00167BBD" w:rsidRDefault="00167BBD"/>
    <w:p w:rsidR="00167BBD" w:rsidRPr="00987ED5" w:rsidRDefault="00920E49">
      <w:r>
        <w:t xml:space="preserve">Евгения </w:t>
      </w:r>
      <w:proofErr w:type="spellStart"/>
      <w:r>
        <w:t>Высочина</w:t>
      </w:r>
      <w:proofErr w:type="spellEnd"/>
      <w:r>
        <w:t>, Ольга Нови</w:t>
      </w:r>
      <w:r w:rsidR="007E085F">
        <w:t xml:space="preserve">кова, Анна Приходько. </w:t>
      </w:r>
    </w:p>
    <w:sectPr w:rsidR="00167BBD" w:rsidRPr="00987ED5" w:rsidSect="00657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475D9"/>
    <w:rsid w:val="000019A9"/>
    <w:rsid w:val="00001BF6"/>
    <w:rsid w:val="00005A5B"/>
    <w:rsid w:val="000102B0"/>
    <w:rsid w:val="00011134"/>
    <w:rsid w:val="000113B2"/>
    <w:rsid w:val="000113D1"/>
    <w:rsid w:val="00012558"/>
    <w:rsid w:val="00013D7B"/>
    <w:rsid w:val="00020C8A"/>
    <w:rsid w:val="000223EE"/>
    <w:rsid w:val="00022D77"/>
    <w:rsid w:val="00023A5A"/>
    <w:rsid w:val="00026F39"/>
    <w:rsid w:val="000278C3"/>
    <w:rsid w:val="00027BB5"/>
    <w:rsid w:val="00027E6E"/>
    <w:rsid w:val="000302E7"/>
    <w:rsid w:val="00030780"/>
    <w:rsid w:val="00031C33"/>
    <w:rsid w:val="000344F3"/>
    <w:rsid w:val="000366B8"/>
    <w:rsid w:val="000413D5"/>
    <w:rsid w:val="00042C53"/>
    <w:rsid w:val="00042F4D"/>
    <w:rsid w:val="000448BC"/>
    <w:rsid w:val="0004495C"/>
    <w:rsid w:val="00046A92"/>
    <w:rsid w:val="00047B1F"/>
    <w:rsid w:val="00051899"/>
    <w:rsid w:val="00053830"/>
    <w:rsid w:val="000568D2"/>
    <w:rsid w:val="0005697F"/>
    <w:rsid w:val="00056D98"/>
    <w:rsid w:val="000575FD"/>
    <w:rsid w:val="00057724"/>
    <w:rsid w:val="0005790F"/>
    <w:rsid w:val="00057990"/>
    <w:rsid w:val="00060E3F"/>
    <w:rsid w:val="000611DD"/>
    <w:rsid w:val="00063F4A"/>
    <w:rsid w:val="000675BD"/>
    <w:rsid w:val="00070B6B"/>
    <w:rsid w:val="000729F0"/>
    <w:rsid w:val="00072AD0"/>
    <w:rsid w:val="0007363B"/>
    <w:rsid w:val="00073B19"/>
    <w:rsid w:val="000742AB"/>
    <w:rsid w:val="00077879"/>
    <w:rsid w:val="0008106F"/>
    <w:rsid w:val="00081BD1"/>
    <w:rsid w:val="00081DBE"/>
    <w:rsid w:val="00081EA3"/>
    <w:rsid w:val="0008274C"/>
    <w:rsid w:val="00084E15"/>
    <w:rsid w:val="00085E62"/>
    <w:rsid w:val="00087DDC"/>
    <w:rsid w:val="0009265B"/>
    <w:rsid w:val="000930EA"/>
    <w:rsid w:val="000A031C"/>
    <w:rsid w:val="000A148B"/>
    <w:rsid w:val="000A300D"/>
    <w:rsid w:val="000A5D61"/>
    <w:rsid w:val="000A63CD"/>
    <w:rsid w:val="000A6BCF"/>
    <w:rsid w:val="000B099A"/>
    <w:rsid w:val="000B1DC2"/>
    <w:rsid w:val="000B332D"/>
    <w:rsid w:val="000B65B0"/>
    <w:rsid w:val="000B787B"/>
    <w:rsid w:val="000C0D00"/>
    <w:rsid w:val="000C198E"/>
    <w:rsid w:val="000C2179"/>
    <w:rsid w:val="000C4885"/>
    <w:rsid w:val="000C5554"/>
    <w:rsid w:val="000C5DCE"/>
    <w:rsid w:val="000D14CD"/>
    <w:rsid w:val="000D2716"/>
    <w:rsid w:val="000D2EFB"/>
    <w:rsid w:val="000E5D22"/>
    <w:rsid w:val="000E6D71"/>
    <w:rsid w:val="000F063A"/>
    <w:rsid w:val="000F09E1"/>
    <w:rsid w:val="000F0E84"/>
    <w:rsid w:val="000F2315"/>
    <w:rsid w:val="000F469B"/>
    <w:rsid w:val="000F492F"/>
    <w:rsid w:val="000F5D5A"/>
    <w:rsid w:val="000F69BE"/>
    <w:rsid w:val="000F6C15"/>
    <w:rsid w:val="00100904"/>
    <w:rsid w:val="00100C8F"/>
    <w:rsid w:val="00101243"/>
    <w:rsid w:val="0010212D"/>
    <w:rsid w:val="00103D13"/>
    <w:rsid w:val="00104297"/>
    <w:rsid w:val="00105E68"/>
    <w:rsid w:val="00106810"/>
    <w:rsid w:val="00106AA3"/>
    <w:rsid w:val="00106C93"/>
    <w:rsid w:val="001101A5"/>
    <w:rsid w:val="00110A62"/>
    <w:rsid w:val="0011281F"/>
    <w:rsid w:val="00113FE5"/>
    <w:rsid w:val="001144FB"/>
    <w:rsid w:val="00117BAA"/>
    <w:rsid w:val="00120B91"/>
    <w:rsid w:val="00120D80"/>
    <w:rsid w:val="0013131B"/>
    <w:rsid w:val="00131A35"/>
    <w:rsid w:val="00135762"/>
    <w:rsid w:val="00136AAA"/>
    <w:rsid w:val="00136F4F"/>
    <w:rsid w:val="00140F55"/>
    <w:rsid w:val="001412A3"/>
    <w:rsid w:val="00143448"/>
    <w:rsid w:val="0014408F"/>
    <w:rsid w:val="00152F3D"/>
    <w:rsid w:val="00153BCB"/>
    <w:rsid w:val="00155291"/>
    <w:rsid w:val="001567A9"/>
    <w:rsid w:val="00157930"/>
    <w:rsid w:val="00160409"/>
    <w:rsid w:val="001618E1"/>
    <w:rsid w:val="00162667"/>
    <w:rsid w:val="0016538F"/>
    <w:rsid w:val="00167BBD"/>
    <w:rsid w:val="00172E98"/>
    <w:rsid w:val="00172FAD"/>
    <w:rsid w:val="001753C3"/>
    <w:rsid w:val="00175D16"/>
    <w:rsid w:val="00175EEF"/>
    <w:rsid w:val="0017645C"/>
    <w:rsid w:val="00177B88"/>
    <w:rsid w:val="0018193C"/>
    <w:rsid w:val="00184DFD"/>
    <w:rsid w:val="00185CE4"/>
    <w:rsid w:val="0019242C"/>
    <w:rsid w:val="00197FED"/>
    <w:rsid w:val="001A1484"/>
    <w:rsid w:val="001A5430"/>
    <w:rsid w:val="001A6E74"/>
    <w:rsid w:val="001B1DCA"/>
    <w:rsid w:val="001B3314"/>
    <w:rsid w:val="001B3339"/>
    <w:rsid w:val="001B77C2"/>
    <w:rsid w:val="001C011C"/>
    <w:rsid w:val="001C0DAF"/>
    <w:rsid w:val="001C0E0E"/>
    <w:rsid w:val="001C50E3"/>
    <w:rsid w:val="001C62B4"/>
    <w:rsid w:val="001D14AF"/>
    <w:rsid w:val="001D1A6A"/>
    <w:rsid w:val="001D24F4"/>
    <w:rsid w:val="001D26D6"/>
    <w:rsid w:val="001D4A6C"/>
    <w:rsid w:val="001D4BE3"/>
    <w:rsid w:val="001E07BC"/>
    <w:rsid w:val="001E1858"/>
    <w:rsid w:val="001E346A"/>
    <w:rsid w:val="001E6696"/>
    <w:rsid w:val="001E7770"/>
    <w:rsid w:val="001E7C55"/>
    <w:rsid w:val="001F006E"/>
    <w:rsid w:val="001F345D"/>
    <w:rsid w:val="001F4EC4"/>
    <w:rsid w:val="001F7203"/>
    <w:rsid w:val="002009B6"/>
    <w:rsid w:val="00200F0C"/>
    <w:rsid w:val="00211926"/>
    <w:rsid w:val="00211EEB"/>
    <w:rsid w:val="00213470"/>
    <w:rsid w:val="00215B7B"/>
    <w:rsid w:val="00215C76"/>
    <w:rsid w:val="0022226A"/>
    <w:rsid w:val="00222875"/>
    <w:rsid w:val="00224F16"/>
    <w:rsid w:val="00225A74"/>
    <w:rsid w:val="0022743F"/>
    <w:rsid w:val="00232B1A"/>
    <w:rsid w:val="00234FDE"/>
    <w:rsid w:val="002350F4"/>
    <w:rsid w:val="00235E4C"/>
    <w:rsid w:val="00237DD1"/>
    <w:rsid w:val="002410F5"/>
    <w:rsid w:val="002414C6"/>
    <w:rsid w:val="00242025"/>
    <w:rsid w:val="00242B09"/>
    <w:rsid w:val="00242F80"/>
    <w:rsid w:val="00243391"/>
    <w:rsid w:val="002455A8"/>
    <w:rsid w:val="00245638"/>
    <w:rsid w:val="00255C53"/>
    <w:rsid w:val="002573A5"/>
    <w:rsid w:val="002616E4"/>
    <w:rsid w:val="00261A87"/>
    <w:rsid w:val="0026368C"/>
    <w:rsid w:val="00263B47"/>
    <w:rsid w:val="00266BBE"/>
    <w:rsid w:val="002700C8"/>
    <w:rsid w:val="0027027D"/>
    <w:rsid w:val="0027066E"/>
    <w:rsid w:val="00271493"/>
    <w:rsid w:val="00272D0E"/>
    <w:rsid w:val="00273703"/>
    <w:rsid w:val="00273D53"/>
    <w:rsid w:val="00274252"/>
    <w:rsid w:val="002744BD"/>
    <w:rsid w:val="00276E9C"/>
    <w:rsid w:val="00281763"/>
    <w:rsid w:val="00281FE3"/>
    <w:rsid w:val="002826E5"/>
    <w:rsid w:val="00284348"/>
    <w:rsid w:val="00285ED1"/>
    <w:rsid w:val="002878E3"/>
    <w:rsid w:val="00291F71"/>
    <w:rsid w:val="00293B21"/>
    <w:rsid w:val="00293F60"/>
    <w:rsid w:val="00296C61"/>
    <w:rsid w:val="002A7D4B"/>
    <w:rsid w:val="002B03A7"/>
    <w:rsid w:val="002B4BD0"/>
    <w:rsid w:val="002B4F02"/>
    <w:rsid w:val="002B55D3"/>
    <w:rsid w:val="002B5F5D"/>
    <w:rsid w:val="002B743D"/>
    <w:rsid w:val="002C67C2"/>
    <w:rsid w:val="002C6B87"/>
    <w:rsid w:val="002C76DA"/>
    <w:rsid w:val="002D1B29"/>
    <w:rsid w:val="002D3775"/>
    <w:rsid w:val="002D4F9A"/>
    <w:rsid w:val="002D604B"/>
    <w:rsid w:val="002D66F4"/>
    <w:rsid w:val="002D7256"/>
    <w:rsid w:val="002E2584"/>
    <w:rsid w:val="002E30C4"/>
    <w:rsid w:val="002E6C0D"/>
    <w:rsid w:val="002E72C1"/>
    <w:rsid w:val="002E7E95"/>
    <w:rsid w:val="002F0337"/>
    <w:rsid w:val="002F0641"/>
    <w:rsid w:val="002F1FB9"/>
    <w:rsid w:val="002F3F88"/>
    <w:rsid w:val="002F5E5C"/>
    <w:rsid w:val="00301A31"/>
    <w:rsid w:val="00302411"/>
    <w:rsid w:val="003054C3"/>
    <w:rsid w:val="00306ED3"/>
    <w:rsid w:val="00307701"/>
    <w:rsid w:val="003106C7"/>
    <w:rsid w:val="00310A9B"/>
    <w:rsid w:val="00312BB7"/>
    <w:rsid w:val="00315836"/>
    <w:rsid w:val="003163E6"/>
    <w:rsid w:val="003170CC"/>
    <w:rsid w:val="00325390"/>
    <w:rsid w:val="00326991"/>
    <w:rsid w:val="003272AB"/>
    <w:rsid w:val="003328D8"/>
    <w:rsid w:val="00332C1A"/>
    <w:rsid w:val="00333CC7"/>
    <w:rsid w:val="00334A6F"/>
    <w:rsid w:val="003360B6"/>
    <w:rsid w:val="003433F1"/>
    <w:rsid w:val="003448A7"/>
    <w:rsid w:val="00345D0B"/>
    <w:rsid w:val="0034687D"/>
    <w:rsid w:val="00346FE8"/>
    <w:rsid w:val="00347550"/>
    <w:rsid w:val="00347A8D"/>
    <w:rsid w:val="00350824"/>
    <w:rsid w:val="00353032"/>
    <w:rsid w:val="00353074"/>
    <w:rsid w:val="003545DB"/>
    <w:rsid w:val="00357A4A"/>
    <w:rsid w:val="00360F41"/>
    <w:rsid w:val="00362A7C"/>
    <w:rsid w:val="00367B3A"/>
    <w:rsid w:val="00372C4C"/>
    <w:rsid w:val="0037411A"/>
    <w:rsid w:val="0038181B"/>
    <w:rsid w:val="003827CA"/>
    <w:rsid w:val="003859A3"/>
    <w:rsid w:val="003879B8"/>
    <w:rsid w:val="00391973"/>
    <w:rsid w:val="0039211A"/>
    <w:rsid w:val="00392BE5"/>
    <w:rsid w:val="00393749"/>
    <w:rsid w:val="00396843"/>
    <w:rsid w:val="003A09F9"/>
    <w:rsid w:val="003A0F59"/>
    <w:rsid w:val="003A33D2"/>
    <w:rsid w:val="003A768B"/>
    <w:rsid w:val="003B20C7"/>
    <w:rsid w:val="003B54CA"/>
    <w:rsid w:val="003B7C2D"/>
    <w:rsid w:val="003C0892"/>
    <w:rsid w:val="003C1DDE"/>
    <w:rsid w:val="003C1FE6"/>
    <w:rsid w:val="003C2DA5"/>
    <w:rsid w:val="003C3417"/>
    <w:rsid w:val="003C426E"/>
    <w:rsid w:val="003C52C8"/>
    <w:rsid w:val="003C5966"/>
    <w:rsid w:val="003C5CF0"/>
    <w:rsid w:val="003C5D15"/>
    <w:rsid w:val="003D0FC2"/>
    <w:rsid w:val="003D42B4"/>
    <w:rsid w:val="003D5172"/>
    <w:rsid w:val="003D5824"/>
    <w:rsid w:val="003E325F"/>
    <w:rsid w:val="003E38AF"/>
    <w:rsid w:val="003E40DC"/>
    <w:rsid w:val="003E5722"/>
    <w:rsid w:val="003E73C3"/>
    <w:rsid w:val="003F4334"/>
    <w:rsid w:val="003F7816"/>
    <w:rsid w:val="004015CA"/>
    <w:rsid w:val="004018B2"/>
    <w:rsid w:val="004031E7"/>
    <w:rsid w:val="00403C41"/>
    <w:rsid w:val="00403D99"/>
    <w:rsid w:val="004054AC"/>
    <w:rsid w:val="00406830"/>
    <w:rsid w:val="00410450"/>
    <w:rsid w:val="00411291"/>
    <w:rsid w:val="004124D5"/>
    <w:rsid w:val="0041424D"/>
    <w:rsid w:val="00414369"/>
    <w:rsid w:val="00415478"/>
    <w:rsid w:val="00416C51"/>
    <w:rsid w:val="00424FBA"/>
    <w:rsid w:val="00425BF0"/>
    <w:rsid w:val="00426590"/>
    <w:rsid w:val="0043435F"/>
    <w:rsid w:val="00437D3B"/>
    <w:rsid w:val="00437DBC"/>
    <w:rsid w:val="0044198D"/>
    <w:rsid w:val="00445169"/>
    <w:rsid w:val="00446681"/>
    <w:rsid w:val="00453360"/>
    <w:rsid w:val="004535A8"/>
    <w:rsid w:val="00454BE7"/>
    <w:rsid w:val="00456EC8"/>
    <w:rsid w:val="00462251"/>
    <w:rsid w:val="0046719A"/>
    <w:rsid w:val="00470427"/>
    <w:rsid w:val="004708C8"/>
    <w:rsid w:val="00471434"/>
    <w:rsid w:val="00471FDD"/>
    <w:rsid w:val="00472714"/>
    <w:rsid w:val="00475268"/>
    <w:rsid w:val="004758B7"/>
    <w:rsid w:val="00475F72"/>
    <w:rsid w:val="0047783D"/>
    <w:rsid w:val="00480ED8"/>
    <w:rsid w:val="004848D0"/>
    <w:rsid w:val="00485320"/>
    <w:rsid w:val="0048583B"/>
    <w:rsid w:val="00486551"/>
    <w:rsid w:val="00490F2F"/>
    <w:rsid w:val="00492C1C"/>
    <w:rsid w:val="00495183"/>
    <w:rsid w:val="00495F2C"/>
    <w:rsid w:val="004A2A65"/>
    <w:rsid w:val="004A3AA7"/>
    <w:rsid w:val="004A5FE6"/>
    <w:rsid w:val="004A6AC2"/>
    <w:rsid w:val="004A6BEF"/>
    <w:rsid w:val="004A6D35"/>
    <w:rsid w:val="004A79A1"/>
    <w:rsid w:val="004B08E1"/>
    <w:rsid w:val="004B2F26"/>
    <w:rsid w:val="004B5201"/>
    <w:rsid w:val="004B5F72"/>
    <w:rsid w:val="004B627F"/>
    <w:rsid w:val="004C403C"/>
    <w:rsid w:val="004C4649"/>
    <w:rsid w:val="004C7169"/>
    <w:rsid w:val="004D089F"/>
    <w:rsid w:val="004D0E63"/>
    <w:rsid w:val="004D2642"/>
    <w:rsid w:val="004D43D1"/>
    <w:rsid w:val="004D626A"/>
    <w:rsid w:val="004D63E4"/>
    <w:rsid w:val="004D7A61"/>
    <w:rsid w:val="004E06F1"/>
    <w:rsid w:val="004E1A9E"/>
    <w:rsid w:val="004E208E"/>
    <w:rsid w:val="004E33A8"/>
    <w:rsid w:val="004E56B6"/>
    <w:rsid w:val="004F2337"/>
    <w:rsid w:val="004F317C"/>
    <w:rsid w:val="004F4430"/>
    <w:rsid w:val="004F4518"/>
    <w:rsid w:val="004F632D"/>
    <w:rsid w:val="004F7E6A"/>
    <w:rsid w:val="0050145A"/>
    <w:rsid w:val="00501910"/>
    <w:rsid w:val="00505E0B"/>
    <w:rsid w:val="0050658F"/>
    <w:rsid w:val="00506EFB"/>
    <w:rsid w:val="005079C6"/>
    <w:rsid w:val="00507E7E"/>
    <w:rsid w:val="00511413"/>
    <w:rsid w:val="00511C4C"/>
    <w:rsid w:val="00512E91"/>
    <w:rsid w:val="005141EC"/>
    <w:rsid w:val="005164A6"/>
    <w:rsid w:val="00516A70"/>
    <w:rsid w:val="00520AAB"/>
    <w:rsid w:val="005220F4"/>
    <w:rsid w:val="00522119"/>
    <w:rsid w:val="005300C6"/>
    <w:rsid w:val="0053333C"/>
    <w:rsid w:val="00535224"/>
    <w:rsid w:val="00535642"/>
    <w:rsid w:val="00536BD6"/>
    <w:rsid w:val="00537298"/>
    <w:rsid w:val="00537EF5"/>
    <w:rsid w:val="00537F20"/>
    <w:rsid w:val="005405AF"/>
    <w:rsid w:val="00541E76"/>
    <w:rsid w:val="00541E93"/>
    <w:rsid w:val="00544A61"/>
    <w:rsid w:val="00545315"/>
    <w:rsid w:val="00547471"/>
    <w:rsid w:val="005475D9"/>
    <w:rsid w:val="00551255"/>
    <w:rsid w:val="00551EFF"/>
    <w:rsid w:val="0055286C"/>
    <w:rsid w:val="00553641"/>
    <w:rsid w:val="005537DA"/>
    <w:rsid w:val="005545A5"/>
    <w:rsid w:val="00557D67"/>
    <w:rsid w:val="00560B53"/>
    <w:rsid w:val="00560ED0"/>
    <w:rsid w:val="00561D32"/>
    <w:rsid w:val="00564C7B"/>
    <w:rsid w:val="005654E4"/>
    <w:rsid w:val="005656C0"/>
    <w:rsid w:val="0057009B"/>
    <w:rsid w:val="00570777"/>
    <w:rsid w:val="00571F98"/>
    <w:rsid w:val="0057479E"/>
    <w:rsid w:val="00576094"/>
    <w:rsid w:val="00576B9D"/>
    <w:rsid w:val="00580528"/>
    <w:rsid w:val="00582A58"/>
    <w:rsid w:val="00583B22"/>
    <w:rsid w:val="005857D8"/>
    <w:rsid w:val="0058717B"/>
    <w:rsid w:val="00587A8B"/>
    <w:rsid w:val="00590A69"/>
    <w:rsid w:val="005911AB"/>
    <w:rsid w:val="00592632"/>
    <w:rsid w:val="00592898"/>
    <w:rsid w:val="005935FC"/>
    <w:rsid w:val="0059463A"/>
    <w:rsid w:val="00594E3C"/>
    <w:rsid w:val="00594F11"/>
    <w:rsid w:val="00596502"/>
    <w:rsid w:val="00597B1D"/>
    <w:rsid w:val="005A3992"/>
    <w:rsid w:val="005A483C"/>
    <w:rsid w:val="005A49DD"/>
    <w:rsid w:val="005A4B0C"/>
    <w:rsid w:val="005A623C"/>
    <w:rsid w:val="005B4423"/>
    <w:rsid w:val="005B4B69"/>
    <w:rsid w:val="005B4D38"/>
    <w:rsid w:val="005B5566"/>
    <w:rsid w:val="005B64C5"/>
    <w:rsid w:val="005B7B34"/>
    <w:rsid w:val="005C140B"/>
    <w:rsid w:val="005C2822"/>
    <w:rsid w:val="005C349A"/>
    <w:rsid w:val="005C4E9F"/>
    <w:rsid w:val="005C6B2D"/>
    <w:rsid w:val="005C7679"/>
    <w:rsid w:val="005D0EDF"/>
    <w:rsid w:val="005D1ADD"/>
    <w:rsid w:val="005D20E7"/>
    <w:rsid w:val="005D4752"/>
    <w:rsid w:val="005D4F19"/>
    <w:rsid w:val="005D4FB9"/>
    <w:rsid w:val="005E061B"/>
    <w:rsid w:val="005E0737"/>
    <w:rsid w:val="005E0B6D"/>
    <w:rsid w:val="005E17B9"/>
    <w:rsid w:val="005E79F1"/>
    <w:rsid w:val="005F14ED"/>
    <w:rsid w:val="005F53BC"/>
    <w:rsid w:val="005F6E12"/>
    <w:rsid w:val="005F76F8"/>
    <w:rsid w:val="005F7FB3"/>
    <w:rsid w:val="005F7FFC"/>
    <w:rsid w:val="006012E6"/>
    <w:rsid w:val="00602698"/>
    <w:rsid w:val="006027EF"/>
    <w:rsid w:val="00602B5E"/>
    <w:rsid w:val="00605D89"/>
    <w:rsid w:val="00607F85"/>
    <w:rsid w:val="00607FB1"/>
    <w:rsid w:val="006121FE"/>
    <w:rsid w:val="0061312A"/>
    <w:rsid w:val="0061411E"/>
    <w:rsid w:val="006144DF"/>
    <w:rsid w:val="006153F6"/>
    <w:rsid w:val="006161E7"/>
    <w:rsid w:val="00620EC1"/>
    <w:rsid w:val="006235C6"/>
    <w:rsid w:val="00627574"/>
    <w:rsid w:val="00634574"/>
    <w:rsid w:val="00635E97"/>
    <w:rsid w:val="006377D4"/>
    <w:rsid w:val="006378AD"/>
    <w:rsid w:val="00640024"/>
    <w:rsid w:val="00642A54"/>
    <w:rsid w:val="006442A5"/>
    <w:rsid w:val="00644501"/>
    <w:rsid w:val="006474E2"/>
    <w:rsid w:val="00650A13"/>
    <w:rsid w:val="0065337E"/>
    <w:rsid w:val="00656458"/>
    <w:rsid w:val="00656978"/>
    <w:rsid w:val="00656FC9"/>
    <w:rsid w:val="00657BB5"/>
    <w:rsid w:val="006636C9"/>
    <w:rsid w:val="006641BB"/>
    <w:rsid w:val="006645B9"/>
    <w:rsid w:val="006658A8"/>
    <w:rsid w:val="00667F83"/>
    <w:rsid w:val="00670414"/>
    <w:rsid w:val="00670D35"/>
    <w:rsid w:val="006712F1"/>
    <w:rsid w:val="006756FC"/>
    <w:rsid w:val="00676D5B"/>
    <w:rsid w:val="00682915"/>
    <w:rsid w:val="00682B67"/>
    <w:rsid w:val="0068429B"/>
    <w:rsid w:val="0068445B"/>
    <w:rsid w:val="00687113"/>
    <w:rsid w:val="006877FD"/>
    <w:rsid w:val="00692303"/>
    <w:rsid w:val="0069238C"/>
    <w:rsid w:val="0069316B"/>
    <w:rsid w:val="00693CAE"/>
    <w:rsid w:val="00696585"/>
    <w:rsid w:val="00697CBC"/>
    <w:rsid w:val="006A6E01"/>
    <w:rsid w:val="006B0BC5"/>
    <w:rsid w:val="006B21A5"/>
    <w:rsid w:val="006B2343"/>
    <w:rsid w:val="006B34BF"/>
    <w:rsid w:val="006B4ED6"/>
    <w:rsid w:val="006B5D39"/>
    <w:rsid w:val="006B5D3A"/>
    <w:rsid w:val="006B6164"/>
    <w:rsid w:val="006B6247"/>
    <w:rsid w:val="006B7123"/>
    <w:rsid w:val="006B7A30"/>
    <w:rsid w:val="006C1F24"/>
    <w:rsid w:val="006C1F4D"/>
    <w:rsid w:val="006C4B41"/>
    <w:rsid w:val="006C6AB4"/>
    <w:rsid w:val="006D131E"/>
    <w:rsid w:val="006D1426"/>
    <w:rsid w:val="006D2694"/>
    <w:rsid w:val="006D2E39"/>
    <w:rsid w:val="006D3D2A"/>
    <w:rsid w:val="006D70CD"/>
    <w:rsid w:val="006E0889"/>
    <w:rsid w:val="006E09D0"/>
    <w:rsid w:val="006E0C16"/>
    <w:rsid w:val="006E55A8"/>
    <w:rsid w:val="006E64CE"/>
    <w:rsid w:val="006E6596"/>
    <w:rsid w:val="006E7E54"/>
    <w:rsid w:val="006F0DD6"/>
    <w:rsid w:val="006F2998"/>
    <w:rsid w:val="006F42CD"/>
    <w:rsid w:val="006F47DB"/>
    <w:rsid w:val="006F7EB8"/>
    <w:rsid w:val="00700AF3"/>
    <w:rsid w:val="00701F32"/>
    <w:rsid w:val="0070397F"/>
    <w:rsid w:val="00704959"/>
    <w:rsid w:val="00706A5B"/>
    <w:rsid w:val="00707721"/>
    <w:rsid w:val="007077FF"/>
    <w:rsid w:val="007168D2"/>
    <w:rsid w:val="00721AEE"/>
    <w:rsid w:val="00722732"/>
    <w:rsid w:val="00722EEE"/>
    <w:rsid w:val="00724F06"/>
    <w:rsid w:val="00727C9D"/>
    <w:rsid w:val="00733B31"/>
    <w:rsid w:val="00734549"/>
    <w:rsid w:val="007449D7"/>
    <w:rsid w:val="007503A8"/>
    <w:rsid w:val="0075048D"/>
    <w:rsid w:val="00753150"/>
    <w:rsid w:val="0075327E"/>
    <w:rsid w:val="0075435C"/>
    <w:rsid w:val="00760322"/>
    <w:rsid w:val="00765838"/>
    <w:rsid w:val="00766146"/>
    <w:rsid w:val="007662CE"/>
    <w:rsid w:val="00766D05"/>
    <w:rsid w:val="007679DD"/>
    <w:rsid w:val="007709EF"/>
    <w:rsid w:val="00770C18"/>
    <w:rsid w:val="0077323F"/>
    <w:rsid w:val="00773661"/>
    <w:rsid w:val="00773D45"/>
    <w:rsid w:val="007759B8"/>
    <w:rsid w:val="0077767A"/>
    <w:rsid w:val="00777F36"/>
    <w:rsid w:val="007807F3"/>
    <w:rsid w:val="0078132E"/>
    <w:rsid w:val="0078697D"/>
    <w:rsid w:val="0079051B"/>
    <w:rsid w:val="007910D6"/>
    <w:rsid w:val="00791A9D"/>
    <w:rsid w:val="007939B3"/>
    <w:rsid w:val="007A03A7"/>
    <w:rsid w:val="007A3310"/>
    <w:rsid w:val="007A365A"/>
    <w:rsid w:val="007A5BC7"/>
    <w:rsid w:val="007A752A"/>
    <w:rsid w:val="007B0DB2"/>
    <w:rsid w:val="007B327A"/>
    <w:rsid w:val="007B3FE8"/>
    <w:rsid w:val="007B5201"/>
    <w:rsid w:val="007B77F4"/>
    <w:rsid w:val="007C079E"/>
    <w:rsid w:val="007C25F5"/>
    <w:rsid w:val="007C5161"/>
    <w:rsid w:val="007C578B"/>
    <w:rsid w:val="007C5E53"/>
    <w:rsid w:val="007C5F9D"/>
    <w:rsid w:val="007C6A96"/>
    <w:rsid w:val="007D0EA0"/>
    <w:rsid w:val="007D1D26"/>
    <w:rsid w:val="007D393D"/>
    <w:rsid w:val="007D5561"/>
    <w:rsid w:val="007D5AC5"/>
    <w:rsid w:val="007D5B24"/>
    <w:rsid w:val="007D5B58"/>
    <w:rsid w:val="007D5DFC"/>
    <w:rsid w:val="007D75EF"/>
    <w:rsid w:val="007E085F"/>
    <w:rsid w:val="007E132D"/>
    <w:rsid w:val="007E1B06"/>
    <w:rsid w:val="007E1D56"/>
    <w:rsid w:val="007E1FDC"/>
    <w:rsid w:val="007E35F5"/>
    <w:rsid w:val="007E479D"/>
    <w:rsid w:val="007E7DCE"/>
    <w:rsid w:val="007F056F"/>
    <w:rsid w:val="007F0687"/>
    <w:rsid w:val="007F09F5"/>
    <w:rsid w:val="007F2517"/>
    <w:rsid w:val="007F3E11"/>
    <w:rsid w:val="007F6D21"/>
    <w:rsid w:val="007F7BA2"/>
    <w:rsid w:val="0080285E"/>
    <w:rsid w:val="00804550"/>
    <w:rsid w:val="00806FFB"/>
    <w:rsid w:val="008077C4"/>
    <w:rsid w:val="00810F16"/>
    <w:rsid w:val="0081504E"/>
    <w:rsid w:val="008152D9"/>
    <w:rsid w:val="0081600D"/>
    <w:rsid w:val="008170CF"/>
    <w:rsid w:val="0081713B"/>
    <w:rsid w:val="00822708"/>
    <w:rsid w:val="00822ABF"/>
    <w:rsid w:val="008230EF"/>
    <w:rsid w:val="008241C9"/>
    <w:rsid w:val="008246C3"/>
    <w:rsid w:val="008331AE"/>
    <w:rsid w:val="00833886"/>
    <w:rsid w:val="00837B22"/>
    <w:rsid w:val="008402BE"/>
    <w:rsid w:val="00840522"/>
    <w:rsid w:val="0084177F"/>
    <w:rsid w:val="008431BF"/>
    <w:rsid w:val="008514BE"/>
    <w:rsid w:val="00851F30"/>
    <w:rsid w:val="008555BE"/>
    <w:rsid w:val="008600D4"/>
    <w:rsid w:val="00861286"/>
    <w:rsid w:val="008632C5"/>
    <w:rsid w:val="00863A03"/>
    <w:rsid w:val="00863C7E"/>
    <w:rsid w:val="00865C23"/>
    <w:rsid w:val="00865F9A"/>
    <w:rsid w:val="00870020"/>
    <w:rsid w:val="008701BD"/>
    <w:rsid w:val="0087059C"/>
    <w:rsid w:val="008709A4"/>
    <w:rsid w:val="00870DB7"/>
    <w:rsid w:val="00873207"/>
    <w:rsid w:val="0087496E"/>
    <w:rsid w:val="0087551A"/>
    <w:rsid w:val="008761F6"/>
    <w:rsid w:val="00876440"/>
    <w:rsid w:val="00876D75"/>
    <w:rsid w:val="00881786"/>
    <w:rsid w:val="008847CC"/>
    <w:rsid w:val="0088544D"/>
    <w:rsid w:val="00885AAC"/>
    <w:rsid w:val="0088674E"/>
    <w:rsid w:val="00887ECF"/>
    <w:rsid w:val="00890B43"/>
    <w:rsid w:val="00891C79"/>
    <w:rsid w:val="008922B4"/>
    <w:rsid w:val="008938E1"/>
    <w:rsid w:val="008951D2"/>
    <w:rsid w:val="0089626A"/>
    <w:rsid w:val="008971A8"/>
    <w:rsid w:val="008973DF"/>
    <w:rsid w:val="008A0911"/>
    <w:rsid w:val="008A14C6"/>
    <w:rsid w:val="008A1F3E"/>
    <w:rsid w:val="008A3899"/>
    <w:rsid w:val="008A4303"/>
    <w:rsid w:val="008A7EDC"/>
    <w:rsid w:val="008B0904"/>
    <w:rsid w:val="008B2523"/>
    <w:rsid w:val="008B3045"/>
    <w:rsid w:val="008B72C2"/>
    <w:rsid w:val="008B7BC4"/>
    <w:rsid w:val="008C39A8"/>
    <w:rsid w:val="008C42EC"/>
    <w:rsid w:val="008C47CE"/>
    <w:rsid w:val="008C61C6"/>
    <w:rsid w:val="008C6415"/>
    <w:rsid w:val="008C6673"/>
    <w:rsid w:val="008C756E"/>
    <w:rsid w:val="008D16B3"/>
    <w:rsid w:val="008D21F3"/>
    <w:rsid w:val="008D43CD"/>
    <w:rsid w:val="008D545B"/>
    <w:rsid w:val="008D6306"/>
    <w:rsid w:val="008D7CF0"/>
    <w:rsid w:val="008E0EBD"/>
    <w:rsid w:val="008E0FDC"/>
    <w:rsid w:val="008E1059"/>
    <w:rsid w:val="008E185B"/>
    <w:rsid w:val="008E23A8"/>
    <w:rsid w:val="008E2CC3"/>
    <w:rsid w:val="008E3B63"/>
    <w:rsid w:val="008E69CF"/>
    <w:rsid w:val="008E7547"/>
    <w:rsid w:val="008E7C9B"/>
    <w:rsid w:val="008F0945"/>
    <w:rsid w:val="008F271E"/>
    <w:rsid w:val="008F3C33"/>
    <w:rsid w:val="008F3FA8"/>
    <w:rsid w:val="008F6B64"/>
    <w:rsid w:val="009013C5"/>
    <w:rsid w:val="0090181F"/>
    <w:rsid w:val="0090289A"/>
    <w:rsid w:val="00902AB2"/>
    <w:rsid w:val="0090350F"/>
    <w:rsid w:val="0090702F"/>
    <w:rsid w:val="00907470"/>
    <w:rsid w:val="0091388A"/>
    <w:rsid w:val="00914B86"/>
    <w:rsid w:val="009157A2"/>
    <w:rsid w:val="00917C7D"/>
    <w:rsid w:val="00920E49"/>
    <w:rsid w:val="009212B0"/>
    <w:rsid w:val="00924FFE"/>
    <w:rsid w:val="00927C27"/>
    <w:rsid w:val="009317B4"/>
    <w:rsid w:val="00932A02"/>
    <w:rsid w:val="00932B72"/>
    <w:rsid w:val="0093423E"/>
    <w:rsid w:val="00934C87"/>
    <w:rsid w:val="009354CD"/>
    <w:rsid w:val="009356F7"/>
    <w:rsid w:val="00941519"/>
    <w:rsid w:val="009424DF"/>
    <w:rsid w:val="00943F96"/>
    <w:rsid w:val="00946120"/>
    <w:rsid w:val="009467B8"/>
    <w:rsid w:val="00952CF2"/>
    <w:rsid w:val="009559A9"/>
    <w:rsid w:val="00956441"/>
    <w:rsid w:val="00957EB1"/>
    <w:rsid w:val="009672AC"/>
    <w:rsid w:val="00970121"/>
    <w:rsid w:val="00970D57"/>
    <w:rsid w:val="00973B65"/>
    <w:rsid w:val="00974335"/>
    <w:rsid w:val="0097565F"/>
    <w:rsid w:val="00975DB1"/>
    <w:rsid w:val="00982E73"/>
    <w:rsid w:val="00983311"/>
    <w:rsid w:val="00983B85"/>
    <w:rsid w:val="009848BB"/>
    <w:rsid w:val="00986163"/>
    <w:rsid w:val="009871DC"/>
    <w:rsid w:val="00987CEE"/>
    <w:rsid w:val="00987E67"/>
    <w:rsid w:val="00987ED5"/>
    <w:rsid w:val="0099106A"/>
    <w:rsid w:val="00992BED"/>
    <w:rsid w:val="009934F4"/>
    <w:rsid w:val="00994421"/>
    <w:rsid w:val="00996553"/>
    <w:rsid w:val="00996A7B"/>
    <w:rsid w:val="00996F27"/>
    <w:rsid w:val="009A01E6"/>
    <w:rsid w:val="009A0A6E"/>
    <w:rsid w:val="009A1575"/>
    <w:rsid w:val="009A42FB"/>
    <w:rsid w:val="009A6A01"/>
    <w:rsid w:val="009A7A68"/>
    <w:rsid w:val="009B040F"/>
    <w:rsid w:val="009B047F"/>
    <w:rsid w:val="009B16C9"/>
    <w:rsid w:val="009B30C1"/>
    <w:rsid w:val="009B3AD5"/>
    <w:rsid w:val="009B3C4E"/>
    <w:rsid w:val="009B549D"/>
    <w:rsid w:val="009B6554"/>
    <w:rsid w:val="009B6CE4"/>
    <w:rsid w:val="009B748D"/>
    <w:rsid w:val="009B7583"/>
    <w:rsid w:val="009C3B52"/>
    <w:rsid w:val="009C4761"/>
    <w:rsid w:val="009C4E75"/>
    <w:rsid w:val="009C66C7"/>
    <w:rsid w:val="009D1921"/>
    <w:rsid w:val="009D222F"/>
    <w:rsid w:val="009D251E"/>
    <w:rsid w:val="009E4B01"/>
    <w:rsid w:val="009E5A49"/>
    <w:rsid w:val="009E7456"/>
    <w:rsid w:val="009F08C9"/>
    <w:rsid w:val="009F1585"/>
    <w:rsid w:val="009F1BBE"/>
    <w:rsid w:val="009F51E5"/>
    <w:rsid w:val="009F7364"/>
    <w:rsid w:val="00A00401"/>
    <w:rsid w:val="00A00F9F"/>
    <w:rsid w:val="00A029DF"/>
    <w:rsid w:val="00A03B49"/>
    <w:rsid w:val="00A07C9C"/>
    <w:rsid w:val="00A1257B"/>
    <w:rsid w:val="00A15CB1"/>
    <w:rsid w:val="00A16D57"/>
    <w:rsid w:val="00A16D87"/>
    <w:rsid w:val="00A17142"/>
    <w:rsid w:val="00A1734C"/>
    <w:rsid w:val="00A23563"/>
    <w:rsid w:val="00A24C7F"/>
    <w:rsid w:val="00A260AF"/>
    <w:rsid w:val="00A26FD1"/>
    <w:rsid w:val="00A271FA"/>
    <w:rsid w:val="00A3211C"/>
    <w:rsid w:val="00A409BE"/>
    <w:rsid w:val="00A42493"/>
    <w:rsid w:val="00A453F8"/>
    <w:rsid w:val="00A463E5"/>
    <w:rsid w:val="00A46896"/>
    <w:rsid w:val="00A471AA"/>
    <w:rsid w:val="00A47B8A"/>
    <w:rsid w:val="00A528FD"/>
    <w:rsid w:val="00A53829"/>
    <w:rsid w:val="00A6214A"/>
    <w:rsid w:val="00A63304"/>
    <w:rsid w:val="00A6503D"/>
    <w:rsid w:val="00A65D6B"/>
    <w:rsid w:val="00A6609C"/>
    <w:rsid w:val="00A67095"/>
    <w:rsid w:val="00A718C3"/>
    <w:rsid w:val="00A72052"/>
    <w:rsid w:val="00A756D4"/>
    <w:rsid w:val="00A75D19"/>
    <w:rsid w:val="00A76F92"/>
    <w:rsid w:val="00A838B0"/>
    <w:rsid w:val="00A83980"/>
    <w:rsid w:val="00A83D47"/>
    <w:rsid w:val="00A8655A"/>
    <w:rsid w:val="00A879A5"/>
    <w:rsid w:val="00A90532"/>
    <w:rsid w:val="00A90607"/>
    <w:rsid w:val="00A91479"/>
    <w:rsid w:val="00A91CC2"/>
    <w:rsid w:val="00A93154"/>
    <w:rsid w:val="00A9440E"/>
    <w:rsid w:val="00A972C4"/>
    <w:rsid w:val="00AA09BA"/>
    <w:rsid w:val="00AA13AD"/>
    <w:rsid w:val="00AA1C66"/>
    <w:rsid w:val="00AA349D"/>
    <w:rsid w:val="00AA4908"/>
    <w:rsid w:val="00AA4FC3"/>
    <w:rsid w:val="00AA55B7"/>
    <w:rsid w:val="00AA5ABB"/>
    <w:rsid w:val="00AA6273"/>
    <w:rsid w:val="00AA7DAC"/>
    <w:rsid w:val="00AB05CB"/>
    <w:rsid w:val="00AB16FC"/>
    <w:rsid w:val="00AB1F5F"/>
    <w:rsid w:val="00AB2253"/>
    <w:rsid w:val="00AB2882"/>
    <w:rsid w:val="00AB4792"/>
    <w:rsid w:val="00AB639F"/>
    <w:rsid w:val="00AB65D7"/>
    <w:rsid w:val="00AB7621"/>
    <w:rsid w:val="00AC2F46"/>
    <w:rsid w:val="00AC41A6"/>
    <w:rsid w:val="00AC453C"/>
    <w:rsid w:val="00AC6E0A"/>
    <w:rsid w:val="00AC7EF9"/>
    <w:rsid w:val="00AD2F36"/>
    <w:rsid w:val="00AD454B"/>
    <w:rsid w:val="00AD45B5"/>
    <w:rsid w:val="00AD644B"/>
    <w:rsid w:val="00AE117B"/>
    <w:rsid w:val="00AE1CA6"/>
    <w:rsid w:val="00AE1F99"/>
    <w:rsid w:val="00AE3215"/>
    <w:rsid w:val="00AE35E2"/>
    <w:rsid w:val="00AE38D4"/>
    <w:rsid w:val="00AE6838"/>
    <w:rsid w:val="00AE783B"/>
    <w:rsid w:val="00AF17D8"/>
    <w:rsid w:val="00AF183D"/>
    <w:rsid w:val="00AF2F8E"/>
    <w:rsid w:val="00AF3D6C"/>
    <w:rsid w:val="00AF3EBF"/>
    <w:rsid w:val="00AF5EFD"/>
    <w:rsid w:val="00AF798F"/>
    <w:rsid w:val="00B00327"/>
    <w:rsid w:val="00B01072"/>
    <w:rsid w:val="00B012AA"/>
    <w:rsid w:val="00B0698A"/>
    <w:rsid w:val="00B0788C"/>
    <w:rsid w:val="00B107F0"/>
    <w:rsid w:val="00B12336"/>
    <w:rsid w:val="00B13521"/>
    <w:rsid w:val="00B144F9"/>
    <w:rsid w:val="00B17369"/>
    <w:rsid w:val="00B21AE6"/>
    <w:rsid w:val="00B21E67"/>
    <w:rsid w:val="00B23EF4"/>
    <w:rsid w:val="00B251FA"/>
    <w:rsid w:val="00B25AAA"/>
    <w:rsid w:val="00B2611E"/>
    <w:rsid w:val="00B3129C"/>
    <w:rsid w:val="00B3262B"/>
    <w:rsid w:val="00B33774"/>
    <w:rsid w:val="00B34086"/>
    <w:rsid w:val="00B34C3F"/>
    <w:rsid w:val="00B34E44"/>
    <w:rsid w:val="00B35F9A"/>
    <w:rsid w:val="00B40A35"/>
    <w:rsid w:val="00B41112"/>
    <w:rsid w:val="00B447CD"/>
    <w:rsid w:val="00B44A1C"/>
    <w:rsid w:val="00B44A82"/>
    <w:rsid w:val="00B47054"/>
    <w:rsid w:val="00B57925"/>
    <w:rsid w:val="00B6156B"/>
    <w:rsid w:val="00B61AE4"/>
    <w:rsid w:val="00B61EF5"/>
    <w:rsid w:val="00B6519D"/>
    <w:rsid w:val="00B6530E"/>
    <w:rsid w:val="00B66D77"/>
    <w:rsid w:val="00B67C77"/>
    <w:rsid w:val="00B729BB"/>
    <w:rsid w:val="00B77838"/>
    <w:rsid w:val="00B81D0D"/>
    <w:rsid w:val="00B833A8"/>
    <w:rsid w:val="00B84B7C"/>
    <w:rsid w:val="00B90C46"/>
    <w:rsid w:val="00B90CF1"/>
    <w:rsid w:val="00B9147D"/>
    <w:rsid w:val="00B92E2B"/>
    <w:rsid w:val="00B932B7"/>
    <w:rsid w:val="00B94C91"/>
    <w:rsid w:val="00BA1A4E"/>
    <w:rsid w:val="00BA5A76"/>
    <w:rsid w:val="00BA753C"/>
    <w:rsid w:val="00BB0381"/>
    <w:rsid w:val="00BB3112"/>
    <w:rsid w:val="00BB5973"/>
    <w:rsid w:val="00BB6D9B"/>
    <w:rsid w:val="00BC0464"/>
    <w:rsid w:val="00BC179E"/>
    <w:rsid w:val="00BC23A5"/>
    <w:rsid w:val="00BC2D82"/>
    <w:rsid w:val="00BC306B"/>
    <w:rsid w:val="00BC3EEF"/>
    <w:rsid w:val="00BC7454"/>
    <w:rsid w:val="00BD2A19"/>
    <w:rsid w:val="00BD38B5"/>
    <w:rsid w:val="00BD457A"/>
    <w:rsid w:val="00BD685B"/>
    <w:rsid w:val="00BE0FEF"/>
    <w:rsid w:val="00BE1B8F"/>
    <w:rsid w:val="00BE3D42"/>
    <w:rsid w:val="00BF0296"/>
    <w:rsid w:val="00BF0F26"/>
    <w:rsid w:val="00BF1708"/>
    <w:rsid w:val="00BF402E"/>
    <w:rsid w:val="00BF58E9"/>
    <w:rsid w:val="00BF5CE9"/>
    <w:rsid w:val="00BF79DB"/>
    <w:rsid w:val="00C02BED"/>
    <w:rsid w:val="00C02C40"/>
    <w:rsid w:val="00C06E2D"/>
    <w:rsid w:val="00C07A76"/>
    <w:rsid w:val="00C12691"/>
    <w:rsid w:val="00C139A9"/>
    <w:rsid w:val="00C143BA"/>
    <w:rsid w:val="00C157DA"/>
    <w:rsid w:val="00C163C8"/>
    <w:rsid w:val="00C17582"/>
    <w:rsid w:val="00C2342D"/>
    <w:rsid w:val="00C248DA"/>
    <w:rsid w:val="00C25F65"/>
    <w:rsid w:val="00C25FE9"/>
    <w:rsid w:val="00C26FD7"/>
    <w:rsid w:val="00C273AB"/>
    <w:rsid w:val="00C32135"/>
    <w:rsid w:val="00C32C77"/>
    <w:rsid w:val="00C33CF8"/>
    <w:rsid w:val="00C401DE"/>
    <w:rsid w:val="00C40909"/>
    <w:rsid w:val="00C4550E"/>
    <w:rsid w:val="00C45716"/>
    <w:rsid w:val="00C515E9"/>
    <w:rsid w:val="00C55051"/>
    <w:rsid w:val="00C55B21"/>
    <w:rsid w:val="00C55D39"/>
    <w:rsid w:val="00C5673D"/>
    <w:rsid w:val="00C57C14"/>
    <w:rsid w:val="00C60C9A"/>
    <w:rsid w:val="00C62532"/>
    <w:rsid w:val="00C6588C"/>
    <w:rsid w:val="00C667C6"/>
    <w:rsid w:val="00C71D1C"/>
    <w:rsid w:val="00C72331"/>
    <w:rsid w:val="00C7267E"/>
    <w:rsid w:val="00C7445B"/>
    <w:rsid w:val="00C75FB8"/>
    <w:rsid w:val="00C768D9"/>
    <w:rsid w:val="00C77AB2"/>
    <w:rsid w:val="00C77EB5"/>
    <w:rsid w:val="00C8091F"/>
    <w:rsid w:val="00C834D5"/>
    <w:rsid w:val="00C86193"/>
    <w:rsid w:val="00C86C82"/>
    <w:rsid w:val="00C9237B"/>
    <w:rsid w:val="00C93AD5"/>
    <w:rsid w:val="00C94C98"/>
    <w:rsid w:val="00C9621A"/>
    <w:rsid w:val="00CA3A45"/>
    <w:rsid w:val="00CA7DF4"/>
    <w:rsid w:val="00CB000B"/>
    <w:rsid w:val="00CB1582"/>
    <w:rsid w:val="00CB272B"/>
    <w:rsid w:val="00CB3D48"/>
    <w:rsid w:val="00CB4313"/>
    <w:rsid w:val="00CC1007"/>
    <w:rsid w:val="00CC4030"/>
    <w:rsid w:val="00CC4307"/>
    <w:rsid w:val="00CC446B"/>
    <w:rsid w:val="00CC4546"/>
    <w:rsid w:val="00CC64BB"/>
    <w:rsid w:val="00CC7124"/>
    <w:rsid w:val="00CD0317"/>
    <w:rsid w:val="00CD0E22"/>
    <w:rsid w:val="00CD35A9"/>
    <w:rsid w:val="00CD4CFC"/>
    <w:rsid w:val="00CD538B"/>
    <w:rsid w:val="00CE2323"/>
    <w:rsid w:val="00CE2BA3"/>
    <w:rsid w:val="00CE33B8"/>
    <w:rsid w:val="00CE469E"/>
    <w:rsid w:val="00CE57E3"/>
    <w:rsid w:val="00CE6259"/>
    <w:rsid w:val="00CF2DC4"/>
    <w:rsid w:val="00CF3EC8"/>
    <w:rsid w:val="00CF772E"/>
    <w:rsid w:val="00D00282"/>
    <w:rsid w:val="00D045CB"/>
    <w:rsid w:val="00D045D3"/>
    <w:rsid w:val="00D04D30"/>
    <w:rsid w:val="00D04F97"/>
    <w:rsid w:val="00D069D9"/>
    <w:rsid w:val="00D07BB4"/>
    <w:rsid w:val="00D112C1"/>
    <w:rsid w:val="00D1190E"/>
    <w:rsid w:val="00D12197"/>
    <w:rsid w:val="00D149E8"/>
    <w:rsid w:val="00D15F81"/>
    <w:rsid w:val="00D172B9"/>
    <w:rsid w:val="00D174A5"/>
    <w:rsid w:val="00D174BC"/>
    <w:rsid w:val="00D17BFF"/>
    <w:rsid w:val="00D205B6"/>
    <w:rsid w:val="00D257F7"/>
    <w:rsid w:val="00D26699"/>
    <w:rsid w:val="00D32E12"/>
    <w:rsid w:val="00D365BA"/>
    <w:rsid w:val="00D41265"/>
    <w:rsid w:val="00D47139"/>
    <w:rsid w:val="00D504AC"/>
    <w:rsid w:val="00D5405D"/>
    <w:rsid w:val="00D570AC"/>
    <w:rsid w:val="00D61482"/>
    <w:rsid w:val="00D61D2C"/>
    <w:rsid w:val="00D62E9A"/>
    <w:rsid w:val="00D63ECD"/>
    <w:rsid w:val="00D64D41"/>
    <w:rsid w:val="00D64DF7"/>
    <w:rsid w:val="00D66468"/>
    <w:rsid w:val="00D67314"/>
    <w:rsid w:val="00D72F76"/>
    <w:rsid w:val="00D739B2"/>
    <w:rsid w:val="00D73A38"/>
    <w:rsid w:val="00D762E5"/>
    <w:rsid w:val="00D76889"/>
    <w:rsid w:val="00D7715A"/>
    <w:rsid w:val="00D77B76"/>
    <w:rsid w:val="00D77C7F"/>
    <w:rsid w:val="00D828F8"/>
    <w:rsid w:val="00D82FF9"/>
    <w:rsid w:val="00D832FE"/>
    <w:rsid w:val="00D83502"/>
    <w:rsid w:val="00D83CDD"/>
    <w:rsid w:val="00D83F1A"/>
    <w:rsid w:val="00D841DA"/>
    <w:rsid w:val="00D926AB"/>
    <w:rsid w:val="00D933B7"/>
    <w:rsid w:val="00D93F4C"/>
    <w:rsid w:val="00D94DA7"/>
    <w:rsid w:val="00DA16CC"/>
    <w:rsid w:val="00DA1FB4"/>
    <w:rsid w:val="00DA3623"/>
    <w:rsid w:val="00DA4095"/>
    <w:rsid w:val="00DA4C0F"/>
    <w:rsid w:val="00DA59DF"/>
    <w:rsid w:val="00DA6C8F"/>
    <w:rsid w:val="00DA7DC5"/>
    <w:rsid w:val="00DB0502"/>
    <w:rsid w:val="00DB0E77"/>
    <w:rsid w:val="00DB1759"/>
    <w:rsid w:val="00DB1B5B"/>
    <w:rsid w:val="00DB1C12"/>
    <w:rsid w:val="00DB553A"/>
    <w:rsid w:val="00DB5938"/>
    <w:rsid w:val="00DB6797"/>
    <w:rsid w:val="00DB77D5"/>
    <w:rsid w:val="00DC3394"/>
    <w:rsid w:val="00DC5B4C"/>
    <w:rsid w:val="00DC7818"/>
    <w:rsid w:val="00DD04F1"/>
    <w:rsid w:val="00DD1773"/>
    <w:rsid w:val="00DD376E"/>
    <w:rsid w:val="00DD54D9"/>
    <w:rsid w:val="00DD5769"/>
    <w:rsid w:val="00DD7BEC"/>
    <w:rsid w:val="00DE1597"/>
    <w:rsid w:val="00DE1B5E"/>
    <w:rsid w:val="00DE3896"/>
    <w:rsid w:val="00DE3A2E"/>
    <w:rsid w:val="00DE4F15"/>
    <w:rsid w:val="00DE5B49"/>
    <w:rsid w:val="00DE7F79"/>
    <w:rsid w:val="00DF2A78"/>
    <w:rsid w:val="00DF65A6"/>
    <w:rsid w:val="00E02785"/>
    <w:rsid w:val="00E05232"/>
    <w:rsid w:val="00E0792B"/>
    <w:rsid w:val="00E12FA2"/>
    <w:rsid w:val="00E1495D"/>
    <w:rsid w:val="00E17147"/>
    <w:rsid w:val="00E174B2"/>
    <w:rsid w:val="00E20ACF"/>
    <w:rsid w:val="00E2615E"/>
    <w:rsid w:val="00E26559"/>
    <w:rsid w:val="00E273A7"/>
    <w:rsid w:val="00E34211"/>
    <w:rsid w:val="00E34613"/>
    <w:rsid w:val="00E37EA1"/>
    <w:rsid w:val="00E401B7"/>
    <w:rsid w:val="00E4272E"/>
    <w:rsid w:val="00E42DAE"/>
    <w:rsid w:val="00E43F79"/>
    <w:rsid w:val="00E4501F"/>
    <w:rsid w:val="00E45AC1"/>
    <w:rsid w:val="00E45D7F"/>
    <w:rsid w:val="00E468E0"/>
    <w:rsid w:val="00E503DF"/>
    <w:rsid w:val="00E531D1"/>
    <w:rsid w:val="00E53E8A"/>
    <w:rsid w:val="00E559FB"/>
    <w:rsid w:val="00E56382"/>
    <w:rsid w:val="00E61C32"/>
    <w:rsid w:val="00E65905"/>
    <w:rsid w:val="00E66F12"/>
    <w:rsid w:val="00E70699"/>
    <w:rsid w:val="00E717A3"/>
    <w:rsid w:val="00E727F5"/>
    <w:rsid w:val="00E738DB"/>
    <w:rsid w:val="00E75489"/>
    <w:rsid w:val="00E7591A"/>
    <w:rsid w:val="00E75DCA"/>
    <w:rsid w:val="00E76106"/>
    <w:rsid w:val="00E76A8A"/>
    <w:rsid w:val="00E80651"/>
    <w:rsid w:val="00E8462C"/>
    <w:rsid w:val="00E8506C"/>
    <w:rsid w:val="00E85ABF"/>
    <w:rsid w:val="00E90309"/>
    <w:rsid w:val="00E91EAF"/>
    <w:rsid w:val="00E9622C"/>
    <w:rsid w:val="00E96318"/>
    <w:rsid w:val="00E96381"/>
    <w:rsid w:val="00E9700D"/>
    <w:rsid w:val="00EA0520"/>
    <w:rsid w:val="00EA1971"/>
    <w:rsid w:val="00EA2726"/>
    <w:rsid w:val="00EB120D"/>
    <w:rsid w:val="00EB39D7"/>
    <w:rsid w:val="00EB55AA"/>
    <w:rsid w:val="00EC2C14"/>
    <w:rsid w:val="00EC33A5"/>
    <w:rsid w:val="00EC3677"/>
    <w:rsid w:val="00EC59CD"/>
    <w:rsid w:val="00EC5E97"/>
    <w:rsid w:val="00EC7E21"/>
    <w:rsid w:val="00ED0EF2"/>
    <w:rsid w:val="00ED220B"/>
    <w:rsid w:val="00ED2975"/>
    <w:rsid w:val="00ED2C5E"/>
    <w:rsid w:val="00ED424F"/>
    <w:rsid w:val="00ED4570"/>
    <w:rsid w:val="00ED486C"/>
    <w:rsid w:val="00ED5B22"/>
    <w:rsid w:val="00ED5CE2"/>
    <w:rsid w:val="00ED7F55"/>
    <w:rsid w:val="00EE07EB"/>
    <w:rsid w:val="00EE0C7F"/>
    <w:rsid w:val="00EE1AD9"/>
    <w:rsid w:val="00EE4D4E"/>
    <w:rsid w:val="00EE5D70"/>
    <w:rsid w:val="00EE5F33"/>
    <w:rsid w:val="00EE6E62"/>
    <w:rsid w:val="00EE73D9"/>
    <w:rsid w:val="00EF2354"/>
    <w:rsid w:val="00EF344D"/>
    <w:rsid w:val="00EF3AA9"/>
    <w:rsid w:val="00EF3B65"/>
    <w:rsid w:val="00EF60A4"/>
    <w:rsid w:val="00EF7B9D"/>
    <w:rsid w:val="00F02A30"/>
    <w:rsid w:val="00F06ADE"/>
    <w:rsid w:val="00F127CE"/>
    <w:rsid w:val="00F13874"/>
    <w:rsid w:val="00F13E60"/>
    <w:rsid w:val="00F148BA"/>
    <w:rsid w:val="00F16196"/>
    <w:rsid w:val="00F16D32"/>
    <w:rsid w:val="00F20E27"/>
    <w:rsid w:val="00F232FC"/>
    <w:rsid w:val="00F243D9"/>
    <w:rsid w:val="00F24FDF"/>
    <w:rsid w:val="00F2650A"/>
    <w:rsid w:val="00F266BA"/>
    <w:rsid w:val="00F27282"/>
    <w:rsid w:val="00F30512"/>
    <w:rsid w:val="00F306E5"/>
    <w:rsid w:val="00F308D3"/>
    <w:rsid w:val="00F33101"/>
    <w:rsid w:val="00F33317"/>
    <w:rsid w:val="00F33ACA"/>
    <w:rsid w:val="00F33E89"/>
    <w:rsid w:val="00F3495D"/>
    <w:rsid w:val="00F35577"/>
    <w:rsid w:val="00F36F7B"/>
    <w:rsid w:val="00F4009C"/>
    <w:rsid w:val="00F40F58"/>
    <w:rsid w:val="00F416C2"/>
    <w:rsid w:val="00F41F73"/>
    <w:rsid w:val="00F42493"/>
    <w:rsid w:val="00F42B89"/>
    <w:rsid w:val="00F43F82"/>
    <w:rsid w:val="00F44E02"/>
    <w:rsid w:val="00F45C7B"/>
    <w:rsid w:val="00F5085B"/>
    <w:rsid w:val="00F5128D"/>
    <w:rsid w:val="00F5350D"/>
    <w:rsid w:val="00F571B0"/>
    <w:rsid w:val="00F602AC"/>
    <w:rsid w:val="00F61140"/>
    <w:rsid w:val="00F63CB0"/>
    <w:rsid w:val="00F665A4"/>
    <w:rsid w:val="00F665CF"/>
    <w:rsid w:val="00F66F87"/>
    <w:rsid w:val="00F67A25"/>
    <w:rsid w:val="00F7074F"/>
    <w:rsid w:val="00F7418D"/>
    <w:rsid w:val="00F7534B"/>
    <w:rsid w:val="00F76067"/>
    <w:rsid w:val="00F76105"/>
    <w:rsid w:val="00F81A97"/>
    <w:rsid w:val="00F8512B"/>
    <w:rsid w:val="00F87013"/>
    <w:rsid w:val="00F87B16"/>
    <w:rsid w:val="00F94911"/>
    <w:rsid w:val="00F95F10"/>
    <w:rsid w:val="00F968A9"/>
    <w:rsid w:val="00F96D0E"/>
    <w:rsid w:val="00F97F69"/>
    <w:rsid w:val="00FA40CD"/>
    <w:rsid w:val="00FA6932"/>
    <w:rsid w:val="00FA745D"/>
    <w:rsid w:val="00FB1593"/>
    <w:rsid w:val="00FB4762"/>
    <w:rsid w:val="00FB50AC"/>
    <w:rsid w:val="00FB65D7"/>
    <w:rsid w:val="00FB70DB"/>
    <w:rsid w:val="00FB742B"/>
    <w:rsid w:val="00FC01DD"/>
    <w:rsid w:val="00FC2D6E"/>
    <w:rsid w:val="00FC310D"/>
    <w:rsid w:val="00FC5822"/>
    <w:rsid w:val="00FC6122"/>
    <w:rsid w:val="00FC61EB"/>
    <w:rsid w:val="00FC6C40"/>
    <w:rsid w:val="00FC7BBF"/>
    <w:rsid w:val="00FD260C"/>
    <w:rsid w:val="00FD3B71"/>
    <w:rsid w:val="00FD6404"/>
    <w:rsid w:val="00FD6D1F"/>
    <w:rsid w:val="00FD7A75"/>
    <w:rsid w:val="00FE0935"/>
    <w:rsid w:val="00FE1383"/>
    <w:rsid w:val="00FE32F3"/>
    <w:rsid w:val="00FE41D1"/>
    <w:rsid w:val="00FE6625"/>
    <w:rsid w:val="00FE687C"/>
    <w:rsid w:val="00FE705A"/>
    <w:rsid w:val="00FF1A99"/>
    <w:rsid w:val="00FF216B"/>
    <w:rsid w:val="00FF7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B5"/>
  </w:style>
  <w:style w:type="paragraph" w:styleId="1">
    <w:name w:val="heading 1"/>
    <w:basedOn w:val="a"/>
    <w:link w:val="10"/>
    <w:uiPriority w:val="9"/>
    <w:qFormat/>
    <w:rsid w:val="004B0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8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DEXP</cp:lastModifiedBy>
  <cp:revision>3</cp:revision>
  <dcterms:created xsi:type="dcterms:W3CDTF">2016-06-05T22:54:00Z</dcterms:created>
  <dcterms:modified xsi:type="dcterms:W3CDTF">2016-06-06T12:29:00Z</dcterms:modified>
</cp:coreProperties>
</file>